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2087A" w14:textId="77777777" w:rsidR="00805503" w:rsidRPr="0091770D" w:rsidRDefault="00805503" w:rsidP="00805503">
      <w:pPr>
        <w:spacing w:line="218" w:lineRule="exact"/>
        <w:ind w:left="1348"/>
        <w:jc w:val="both"/>
      </w:pPr>
    </w:p>
    <w:p w14:paraId="65AC146C" w14:textId="77777777" w:rsidR="00805503" w:rsidRPr="0091770D" w:rsidRDefault="00805503" w:rsidP="00805503">
      <w:pPr>
        <w:spacing w:line="218" w:lineRule="exact"/>
        <w:ind w:left="1348"/>
        <w:jc w:val="both"/>
      </w:pPr>
    </w:p>
    <w:p w14:paraId="159866DA" w14:textId="77777777" w:rsidR="00805503" w:rsidRPr="0091770D" w:rsidRDefault="00805503" w:rsidP="00805503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91770D">
        <w:rPr>
          <w:b/>
          <w:noProof/>
          <w:sz w:val="20"/>
          <w:szCs w:val="20"/>
        </w:rPr>
        <w:t>ANEXO Nº 04</w:t>
      </w:r>
    </w:p>
    <w:p w14:paraId="12AE7717" w14:textId="77777777" w:rsidR="00805503" w:rsidRPr="0091770D" w:rsidRDefault="00805503" w:rsidP="00805503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bookmarkStart w:id="0" w:name="_Hlk113040085"/>
      <w:r w:rsidRPr="0091770D">
        <w:rPr>
          <w:b/>
          <w:noProof/>
          <w:sz w:val="20"/>
          <w:szCs w:val="20"/>
        </w:rPr>
        <w:t>FORMATO FICHA DE CURRÍCULUM VITAE (CV)</w:t>
      </w:r>
    </w:p>
    <w:bookmarkEnd w:id="0"/>
    <w:p w14:paraId="4A1B622E" w14:textId="77777777" w:rsidR="00805503" w:rsidRPr="0091770D" w:rsidRDefault="00805503" w:rsidP="00805503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14:paraId="17925ABA" w14:textId="77777777" w:rsidR="00805503" w:rsidRPr="0091770D" w:rsidRDefault="00805503" w:rsidP="00805503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ED75F" wp14:editId="30C9219E">
                <wp:simplePos x="0" y="0"/>
                <wp:positionH relativeFrom="column">
                  <wp:posOffset>2006600</wp:posOffset>
                </wp:positionH>
                <wp:positionV relativeFrom="paragraph">
                  <wp:posOffset>87493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095D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EED75F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8pt;margin-top:6.9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7IFAIAACs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">
                <v:textbox>
                  <w:txbxContent>
                    <w:p w14:paraId="5BFD095D" w14:textId="77777777" w:rsidR="00805503" w:rsidRDefault="00805503" w:rsidP="00805503"/>
                  </w:txbxContent>
                </v:textbox>
              </v:shape>
            </w:pict>
          </mc:Fallback>
        </mc:AlternateContent>
      </w:r>
    </w:p>
    <w:p w14:paraId="64AF4724" w14:textId="77777777" w:rsidR="00805503" w:rsidRPr="0091770D" w:rsidRDefault="00805503" w:rsidP="00805503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Nº DE PROCESO:  </w:t>
      </w:r>
    </w:p>
    <w:p w14:paraId="33492B69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F1B7687" wp14:editId="4B9EE180">
                <wp:simplePos x="0" y="0"/>
                <wp:positionH relativeFrom="column">
                  <wp:posOffset>2008642</wp:posOffset>
                </wp:positionH>
                <wp:positionV relativeFrom="paragraph">
                  <wp:posOffset>99026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14FF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B7687" id="Cuadro de texto 47" o:spid="_x0000_s1027" type="#_x0000_t202" style="position:absolute;margin-left:158.15pt;margin-top:7.8pt;width:189pt;height:1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">
                <v:textbox>
                  <w:txbxContent>
                    <w:p w14:paraId="155D14FF" w14:textId="77777777" w:rsidR="00805503" w:rsidRDefault="00805503" w:rsidP="00805503"/>
                  </w:txbxContent>
                </v:textbox>
                <w10:wrap type="tight"/>
              </v:shape>
            </w:pict>
          </mc:Fallback>
        </mc:AlternateContent>
      </w:r>
    </w:p>
    <w:p w14:paraId="1913343D" w14:textId="77777777" w:rsidR="00805503" w:rsidRPr="0091770D" w:rsidRDefault="00805503" w:rsidP="00805503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NOMBRE DEL PUESTO:  </w:t>
      </w:r>
    </w:p>
    <w:p w14:paraId="10C7BA84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594B0FD3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2FAB027F" w14:textId="77777777" w:rsidR="00805503" w:rsidRPr="0091770D" w:rsidRDefault="00805503" w:rsidP="00805503">
      <w:pPr>
        <w:widowControl/>
        <w:numPr>
          <w:ilvl w:val="0"/>
          <w:numId w:val="5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DATOS PERSONALES</w:t>
      </w:r>
      <w:r w:rsidRPr="0091770D">
        <w:rPr>
          <w:b/>
          <w:kern w:val="20"/>
          <w:sz w:val="20"/>
          <w:szCs w:val="20"/>
        </w:rPr>
        <w:t>:</w:t>
      </w:r>
    </w:p>
    <w:p w14:paraId="4E8B8ABE" w14:textId="77777777" w:rsidR="00805503" w:rsidRPr="0091770D" w:rsidRDefault="00805503" w:rsidP="00805503">
      <w:pPr>
        <w:ind w:left="1080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DB7C7" wp14:editId="3FC023B0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B36CE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DB7C7" id="Cuadro de texto 40" o:spid="_x0000_s1028" type="#_x0000_t202" style="position:absolute;left:0;text-align:left;margin-left:27.7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vywAd3gAAAAcBAAAPAAAAAAAAAAAAAAAAAHMEAABkcnMvZG93bnJldi54bWxQSwUG&#10;AAAAAAQABADzAAAAfgUAAAAA&#10;">
                <v:textbox>
                  <w:txbxContent>
                    <w:p w14:paraId="2EFB36CE" w14:textId="77777777" w:rsidR="00805503" w:rsidRDefault="00805503" w:rsidP="00805503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5DAF9" wp14:editId="4C4E5999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5134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5DAF9" id="Cuadro de texto 39" o:spid="_x0000_s1029" type="#_x0000_t202" style="position:absolute;left:0;text-align:left;margin-left:316.45pt;margin-top:3.5pt;width:137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">
                <v:textbox>
                  <w:txbxContent>
                    <w:p w14:paraId="76725134" w14:textId="77777777" w:rsidR="00805503" w:rsidRDefault="00805503" w:rsidP="00805503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025EF" wp14:editId="704C3C7B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25F7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025EF" id="Cuadro de texto 38" o:spid="_x0000_s1030" type="#_x0000_t202" style="position:absolute;left:0;text-align:left;margin-left:172.45pt;margin-top:3.5pt;width:137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B28yfI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1AA225F7" w14:textId="77777777" w:rsidR="00805503" w:rsidRDefault="00805503" w:rsidP="00805503"/>
                  </w:txbxContent>
                </v:textbox>
              </v:shape>
            </w:pict>
          </mc:Fallback>
        </mc:AlternateContent>
      </w:r>
    </w:p>
    <w:p w14:paraId="5A56753C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41DC7350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         Apellido Paterno            </w:t>
      </w:r>
      <w:r w:rsidRPr="0091770D">
        <w:rPr>
          <w:b/>
          <w:kern w:val="20"/>
          <w:sz w:val="20"/>
          <w:szCs w:val="20"/>
        </w:rPr>
        <w:tab/>
        <w:t xml:space="preserve">    Apellido Materno 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         Nombres</w:t>
      </w:r>
    </w:p>
    <w:p w14:paraId="414088D9" w14:textId="77777777" w:rsidR="00805503" w:rsidRPr="0091770D" w:rsidRDefault="00805503" w:rsidP="00805503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14:paraId="63CEBCEE" w14:textId="77777777" w:rsidR="00805503" w:rsidRPr="0091770D" w:rsidRDefault="00805503" w:rsidP="00805503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921DC" wp14:editId="5454D368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21C3" w14:textId="77777777" w:rsidR="00805503" w:rsidRDefault="00805503" w:rsidP="008055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921DC" id="Cuadro de texto 36" o:spid="_x0000_s1031" type="#_x0000_t202" style="position:absolute;left:0;text-align:left;margin-left:341.95pt;margin-top:.25pt;width:88.8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Sy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">
                <v:textbox>
                  <w:txbxContent>
                    <w:p w14:paraId="599721C3" w14:textId="77777777" w:rsidR="00805503" w:rsidRDefault="00805503" w:rsidP="008055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F187E" wp14:editId="709B8033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7160D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F187E" id="Cuadro de texto 37" o:spid="_x0000_s1032" type="#_x0000_t202" style="position:absolute;left:0;text-align:left;margin-left:201.15pt;margin-top:.9pt;width:129.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">
                <v:textbox>
                  <w:txbxContent>
                    <w:p w14:paraId="15F7160D" w14:textId="77777777" w:rsidR="00805503" w:rsidRDefault="00805503" w:rsidP="00805503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>LUGAR Y FECHA DE NACIMIENTO: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</w:t>
      </w:r>
    </w:p>
    <w:p w14:paraId="0D32D6F9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</w:p>
    <w:p w14:paraId="726DC022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</w:t>
      </w:r>
      <w:r w:rsidRPr="0091770D">
        <w:rPr>
          <w:b/>
          <w:kern w:val="20"/>
          <w:sz w:val="20"/>
          <w:szCs w:val="20"/>
        </w:rPr>
        <w:t>Lugar</w:t>
      </w:r>
      <w:r w:rsidRPr="0091770D">
        <w:rPr>
          <w:kern w:val="20"/>
          <w:sz w:val="20"/>
          <w:szCs w:val="20"/>
        </w:rPr>
        <w:tab/>
        <w:t xml:space="preserve">            </w:t>
      </w:r>
      <w:r w:rsidRPr="0091770D">
        <w:rPr>
          <w:kern w:val="20"/>
          <w:sz w:val="20"/>
          <w:szCs w:val="20"/>
        </w:rPr>
        <w:tab/>
        <w:t xml:space="preserve">   </w:t>
      </w:r>
      <w:r w:rsidRPr="0091770D">
        <w:rPr>
          <w:b/>
          <w:kern w:val="20"/>
          <w:sz w:val="20"/>
          <w:szCs w:val="20"/>
        </w:rPr>
        <w:t>día/mes/año</w:t>
      </w:r>
    </w:p>
    <w:p w14:paraId="7770C299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209FC" wp14:editId="3595B9ED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ACE4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209FC" id="Cuadro de texto 35" o:spid="_x0000_s1033" type="#_x0000_t202" style="position:absolute;left:0;text-align:left;margin-left:126.05pt;margin-top:9.25pt;width:128.7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">
                <v:textbox>
                  <w:txbxContent>
                    <w:p w14:paraId="4315ACE4" w14:textId="77777777" w:rsidR="00805503" w:rsidRDefault="00805503" w:rsidP="00805503"/>
                  </w:txbxContent>
                </v:textbox>
              </v:shape>
            </w:pict>
          </mc:Fallback>
        </mc:AlternateContent>
      </w:r>
    </w:p>
    <w:p w14:paraId="3BE6574D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NACIONALIDAD: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  </w:t>
      </w:r>
    </w:p>
    <w:p w14:paraId="0EAFF839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0FD24E9E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A8779" wp14:editId="4AFC06A5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7B33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A8779" id="Cuadro de texto 34" o:spid="_x0000_s1034" type="#_x0000_t202" style="position:absolute;left:0;text-align:left;margin-left:126.25pt;margin-top:10.05pt;width:129.9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SIGQIAADIEAAAOAAAAZHJzL2Uyb0RvYy54bWysU9tu2zAMfR+wfxD0vjjxkrYx4hRdugwD&#10;ugvQ7QMUWbaFyaJGKbG7ry8lp2l2exnmB0E0qUPy8HB1PXSGHRR6Dbbks8mUM2UlVNo2Jf/6Zfvq&#10;i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">
                <v:textbox>
                  <w:txbxContent>
                    <w:p w14:paraId="31967B33" w14:textId="77777777" w:rsidR="00805503" w:rsidRDefault="00805503" w:rsidP="00805503"/>
                  </w:txbxContent>
                </v:textbox>
              </v:shape>
            </w:pict>
          </mc:Fallback>
        </mc:AlternateContent>
      </w:r>
    </w:p>
    <w:p w14:paraId="121EC7D0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ESTADO CIVIL: </w:t>
      </w:r>
      <w:r w:rsidRPr="0091770D">
        <w:rPr>
          <w:b/>
          <w:kern w:val="20"/>
          <w:sz w:val="20"/>
          <w:szCs w:val="20"/>
        </w:rPr>
        <w:tab/>
      </w:r>
    </w:p>
    <w:p w14:paraId="41E423D2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683EFE09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7D20A" wp14:editId="7861AB43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1B3B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97D20A" id="Cuadro de texto 33" o:spid="_x0000_s1035" type="#_x0000_t202" style="position:absolute;left:0;text-align:left;margin-left:191.9pt;margin-top:10.5pt;width:111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2XGQ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">
                <v:textbox>
                  <w:txbxContent>
                    <w:p w14:paraId="75011B3B" w14:textId="77777777" w:rsidR="00805503" w:rsidRDefault="00805503" w:rsidP="00805503"/>
                  </w:txbxContent>
                </v:textbox>
              </v:shape>
            </w:pict>
          </mc:Fallback>
        </mc:AlternateContent>
      </w:r>
    </w:p>
    <w:p w14:paraId="53A49BCD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DOCUMENTO DE IDENTIDAD: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6CF9DCF7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41D2E" wp14:editId="111040A9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EA01E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41D2E" id="Cuadro de texto 32" o:spid="_x0000_s1036" type="#_x0000_t202" style="position:absolute;left:0;text-align:left;margin-left:84.7pt;margin-top:11.45pt;width:175.2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6sGgIAADM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">
                <v:textbox>
                  <w:txbxContent>
                    <w:p w14:paraId="467EA01E" w14:textId="77777777" w:rsidR="00805503" w:rsidRDefault="00805503" w:rsidP="00805503"/>
                  </w:txbxContent>
                </v:textbox>
              </v:shape>
            </w:pict>
          </mc:Fallback>
        </mc:AlternateContent>
      </w:r>
    </w:p>
    <w:p w14:paraId="489ED33C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RUC:                      </w:t>
      </w:r>
    </w:p>
    <w:p w14:paraId="101A8708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64BAF666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D49CB" wp14:editId="4254C5A4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7824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D49CB" id="Cuadro de texto 31" o:spid="_x0000_s1037" type="#_x0000_t202" style="position:absolute;left:0;text-align:left;margin-left:160.8pt;margin-top:9.8pt;width:139.9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OMGgIAADMEAAAOAAAAZHJzL2Uyb0RvYy54bWysU9tu2zAMfR+wfxD0vjjxkqY14hRdugwD&#10;ugvQ7QMUWbaFyaJGKbG7ry8lp2l2exnmB0E0qUPy8HB1PXSGHRR6Dbbks8mUM2UlVNo2Jf/6Zfvq&#10;k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">
                <v:textbox>
                  <w:txbxContent>
                    <w:p w14:paraId="02D17824" w14:textId="77777777" w:rsidR="00805503" w:rsidRDefault="00805503" w:rsidP="00805503"/>
                  </w:txbxContent>
                </v:textbox>
              </v:shape>
            </w:pict>
          </mc:Fallback>
        </mc:AlternateContent>
      </w:r>
    </w:p>
    <w:p w14:paraId="738BA59B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N° BREVETE:</w:t>
      </w:r>
      <w:r w:rsidRPr="0091770D">
        <w:rPr>
          <w:kern w:val="20"/>
          <w:sz w:val="20"/>
          <w:szCs w:val="20"/>
        </w:rPr>
        <w:t xml:space="preserve"> (SI APLICA)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4F5D237E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4327801A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EF6B3" wp14:editId="29BB0DDD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BD5E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EF6B3" id="Cuadro de texto 30" o:spid="_x0000_s1038" type="#_x0000_t202" style="position:absolute;left:0;text-align:left;margin-left:103.15pt;margin-top:4.8pt;width:352.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asGgIAADM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">
                <v:textbox>
                  <w:txbxContent>
                    <w:p w14:paraId="38FABD5E" w14:textId="77777777" w:rsidR="00805503" w:rsidRDefault="00805503" w:rsidP="00805503"/>
                  </w:txbxContent>
                </v:textbox>
              </v:shape>
            </w:pict>
          </mc:Fallback>
        </mc:AlternateContent>
      </w:r>
    </w:p>
    <w:p w14:paraId="5D6A2B6D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DIRECCIÓN:    </w:t>
      </w:r>
    </w:p>
    <w:p w14:paraId="4D10E776" w14:textId="77777777" w:rsidR="00805503" w:rsidRPr="0091770D" w:rsidRDefault="00805503" w:rsidP="00805503">
      <w:pPr>
        <w:ind w:left="1983" w:firstLine="141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Avenida/Calle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Nº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Dpto.</w:t>
      </w:r>
    </w:p>
    <w:p w14:paraId="1C8C852B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FB327" wp14:editId="5D5886CE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F9326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FB327" id="Cuadro de texto 29" o:spid="_x0000_s1039" type="#_x0000_t202" style="position:absolute;left:0;text-align:left;margin-left:84.7pt;margin-top:12.3pt;width:211.6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">
                <v:textbox>
                  <w:txbxContent>
                    <w:p w14:paraId="063F9326" w14:textId="77777777" w:rsidR="00805503" w:rsidRDefault="00805503" w:rsidP="00805503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     </w:t>
      </w:r>
    </w:p>
    <w:p w14:paraId="55DD7A4B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CIUDAD:  </w:t>
      </w:r>
    </w:p>
    <w:p w14:paraId="2CA96783" w14:textId="77777777" w:rsidR="00805503" w:rsidRPr="0091770D" w:rsidRDefault="00805503" w:rsidP="00805503">
      <w:pPr>
        <w:ind w:left="283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86A0C" wp14:editId="174926B4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CD4AC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386A0C" id="Cuadro de texto 28" o:spid="_x0000_s1040" type="#_x0000_t202" style="position:absolute;left:0;text-align:left;margin-left:86.5pt;margin-top:10.5pt;width:273.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">
                <v:textbox>
                  <w:txbxContent>
                    <w:p w14:paraId="4FFCD4AC" w14:textId="77777777" w:rsidR="00805503" w:rsidRDefault="00805503" w:rsidP="00805503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ab/>
        <w:t xml:space="preserve">       </w:t>
      </w:r>
    </w:p>
    <w:p w14:paraId="79F4E560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DISTRITO:</w:t>
      </w:r>
    </w:p>
    <w:p w14:paraId="43109D72" w14:textId="77777777" w:rsidR="00805503" w:rsidRPr="0091770D" w:rsidRDefault="00805503" w:rsidP="00805503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E80C9" wp14:editId="007F7E1C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A958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E80C9" id="Cuadro de texto 27" o:spid="_x0000_s1041" type="#_x0000_t202" style="position:absolute;left:0;text-align:left;margin-left:126.05pt;margin-top:9.55pt;width:112.2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7s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Zo4SRREXndQPxKzCKNyadPo0gJ+56wn1VbcfzsIVJyZ95amc7VYLqPMk7EsLnIy8Nyz&#10;O/cIKwmq4oGz8boJ42ocHOp9S5lGPVi4oYk2OpH9XNVUPykzzWDaoij9cztFPe/6+gc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A5nB7s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3177A958" w14:textId="77777777" w:rsidR="00805503" w:rsidRDefault="00805503" w:rsidP="00805503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5989E" wp14:editId="758CB1D3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6D29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5989E" id="Cuadro de texto 26" o:spid="_x0000_s1042" type="#_x0000_t202" style="position:absolute;left:0;text-align:left;margin-left:354.2pt;margin-top:9.55pt;width:126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">
                <v:textbox>
                  <w:txbxContent>
                    <w:p w14:paraId="56A86D29" w14:textId="77777777" w:rsidR="00805503" w:rsidRDefault="00805503" w:rsidP="00805503"/>
                  </w:txbxContent>
                </v:textbox>
              </v:shape>
            </w:pict>
          </mc:Fallback>
        </mc:AlternateContent>
      </w:r>
    </w:p>
    <w:p w14:paraId="6F74E4C5" w14:textId="77777777" w:rsidR="00805503" w:rsidRPr="0091770D" w:rsidRDefault="00805503" w:rsidP="00805503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EDB72" wp14:editId="50857E8D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8FB8" w14:textId="77777777" w:rsidR="00805503" w:rsidRDefault="00805503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EDB72" id="Cuadro de texto 25" o:spid="_x0000_s1043" type="#_x0000_t202" style="position:absolute;left:0;text-align:left;margin-left:171.55pt;margin-top:23.8pt;width:310.2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">
                <v:textbox>
                  <w:txbxContent>
                    <w:p w14:paraId="16708FB8" w14:textId="77777777" w:rsidR="00805503" w:rsidRDefault="00805503" w:rsidP="00805503"/>
                  </w:txbxContent>
                </v:textbox>
              </v:shape>
            </w:pict>
          </mc:Fallback>
        </mc:AlternateContent>
      </w:r>
      <w:r w:rsidRPr="0091770D">
        <w:rPr>
          <w:b/>
          <w:bCs/>
          <w:kern w:val="20"/>
          <w:sz w:val="20"/>
          <w:szCs w:val="20"/>
        </w:rPr>
        <w:t>TELÉFONO FIJO:</w:t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727948E8" w14:textId="77777777" w:rsidR="00805503" w:rsidRPr="0091770D" w:rsidRDefault="00805503" w:rsidP="00805503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31EEE97D" w14:textId="77777777" w:rsidR="00805503" w:rsidRPr="0091770D" w:rsidRDefault="00805503" w:rsidP="00805503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CORREO ELECTRÓNICO:</w:t>
      </w:r>
    </w:p>
    <w:p w14:paraId="358027F8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4D4C5" wp14:editId="4D735279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46CE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4D4C5" id="Cuadro de texto 24" o:spid="_x0000_s1044" type="#_x0000_t202" style="position:absolute;left:0;text-align:left;margin-left:231.8pt;margin-top:10.85pt;width:252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">
                <v:textbox>
                  <w:txbxContent>
                    <w:p w14:paraId="774646CE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A1A7B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COLEGIO PROFESIONAL:</w:t>
      </w:r>
      <w:r w:rsidRPr="0091770D">
        <w:rPr>
          <w:kern w:val="20"/>
          <w:sz w:val="20"/>
          <w:szCs w:val="20"/>
        </w:rPr>
        <w:t xml:space="preserve"> (SI APLICA)</w:t>
      </w:r>
    </w:p>
    <w:p w14:paraId="1D269BCE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6D33ED5F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FBBAE" wp14:editId="2E3FE63E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7392E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FBBAE" id="Cuadro de texto 23" o:spid="_x0000_s1045" type="#_x0000_t202" style="position:absolute;left:0;text-align:left;margin-left:119.5pt;margin-top:5.5pt;width:108.1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">
                <v:textbox>
                  <w:txbxContent>
                    <w:p w14:paraId="5E17392E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REGISTRO N°     :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HABILITACIÓN:   SI     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64709ECE" wp14:editId="4F892D36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   NO 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5C984B6E" wp14:editId="59929A7E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656E9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3DC450" wp14:editId="24A12A86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8CBA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DC450" id="Cuadro de texto 20" o:spid="_x0000_s1046" type="#_x0000_t202" style="position:absolute;left:0;text-align:left;margin-left:160.8pt;margin-top:7.6pt;width:203.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">
                <v:textbox>
                  <w:txbxContent>
                    <w:p w14:paraId="3BF98CBA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E11D28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LUGAR DEL REGISTRO:   </w:t>
      </w:r>
    </w:p>
    <w:p w14:paraId="082872C2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12C72D2F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SERUMS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55E91B03" wp14:editId="6ABE351A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1E081FAF" wp14:editId="38B42C01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D1A18" w14:textId="77777777" w:rsidR="00805503" w:rsidRPr="0091770D" w:rsidRDefault="00805503" w:rsidP="00805503">
      <w:pPr>
        <w:ind w:left="56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3D7F097F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4D9C33DD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SECIGRA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7308FB60" wp14:editId="3AA089FC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3BDA68FB" wp14:editId="44FA3642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E803F" w14:textId="77777777" w:rsidR="00805503" w:rsidRPr="0091770D" w:rsidRDefault="00805503" w:rsidP="00805503">
      <w:pPr>
        <w:ind w:left="567"/>
        <w:contextualSpacing/>
        <w:rPr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1C0ADE5C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6801316E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DATOS COMPLEMENTARIOS </w:t>
      </w:r>
    </w:p>
    <w:p w14:paraId="10D24A24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Indicar la Unidad Ejecutora / Establecimiento de Salud, donde estuvo prestando servicios </w:t>
      </w:r>
      <w:r w:rsidRPr="0091770D">
        <w:rPr>
          <w:kern w:val="20"/>
          <w:sz w:val="20"/>
          <w:szCs w:val="20"/>
        </w:rPr>
        <w:lastRenderedPageBreak/>
        <w:t>al 31 de julio de 2022:</w:t>
      </w:r>
    </w:p>
    <w:p w14:paraId="6E73003F" w14:textId="77777777" w:rsidR="00805503" w:rsidRPr="0091770D" w:rsidRDefault="00805503" w:rsidP="00805503">
      <w:pPr>
        <w:ind w:left="567"/>
        <w:contextualSpacing/>
        <w:rPr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0049FB" wp14:editId="7C231160">
                <wp:simplePos x="0" y="0"/>
                <wp:positionH relativeFrom="column">
                  <wp:posOffset>370383</wp:posOffset>
                </wp:positionH>
                <wp:positionV relativeFrom="paragraph">
                  <wp:posOffset>12065</wp:posOffset>
                </wp:positionV>
                <wp:extent cx="2579370" cy="224155"/>
                <wp:effectExtent l="0" t="0" r="11430" b="2349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8E70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049FB" id="Cuadro de texto 51" o:spid="_x0000_s1047" type="#_x0000_t202" style="position:absolute;left:0;text-align:left;margin-left:29.15pt;margin-top:.95pt;width:203.1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/WGgIAADMEAAAOAAAAZHJzL2Uyb0RvYy54bWysU9tu2zAMfR+wfxD0vjjxkrUx4hRdugwD&#10;ugvQ7QMUWY6FyaJGKbGzrx8lu2l2exmmB0EUpUPy8HB107eGHRV6Dbbks8mUM2UlVNruS/7l8/bF&#10;N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">
                <v:textbox>
                  <w:txbxContent>
                    <w:p w14:paraId="6F988E70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DD616E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63EF8C34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</w:p>
    <w:p w14:paraId="77E29F86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Indicar el tiempo de servicio al 31 de julio de 2022:</w:t>
      </w:r>
    </w:p>
    <w:p w14:paraId="4C0EC274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5E7EFE" wp14:editId="0C3ABE81">
                <wp:simplePos x="0" y="0"/>
                <wp:positionH relativeFrom="column">
                  <wp:posOffset>364481</wp:posOffset>
                </wp:positionH>
                <wp:positionV relativeFrom="paragraph">
                  <wp:posOffset>119838</wp:posOffset>
                </wp:positionV>
                <wp:extent cx="2579370" cy="224155"/>
                <wp:effectExtent l="0" t="0" r="11430" b="2349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5AD8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E7EFE" id="Cuadro de texto 52" o:spid="_x0000_s1048" type="#_x0000_t202" style="position:absolute;margin-left:28.7pt;margin-top:9.45pt;width:203.1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E4GgIAADMEAAAOAAAAZHJzL2Uyb0RvYy54bWysU9tu2zAMfR+wfxD0vjjxkrUx4hRdugwD&#10;ugvQ7QMUWY6FyaJGKbGzrx8lu2l2exmmB0EUpUPy8HB107eGHRV6Dbbks8mUM2UlVNruS/7l8/bF&#10;N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">
                <v:textbox>
                  <w:txbxContent>
                    <w:p w14:paraId="4A9D5AD8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6AFD5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4BD47A76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316AD2EA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6A2A30E0" w14:textId="77777777" w:rsidR="00805503" w:rsidRPr="0091770D" w:rsidRDefault="00805503" w:rsidP="00805503">
      <w:pPr>
        <w:widowControl/>
        <w:numPr>
          <w:ilvl w:val="0"/>
          <w:numId w:val="5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FORMACIÓN ACADÉMICA</w:t>
      </w:r>
      <w:r w:rsidRPr="0091770D">
        <w:rPr>
          <w:b/>
          <w:kern w:val="20"/>
          <w:sz w:val="20"/>
          <w:szCs w:val="20"/>
        </w:rPr>
        <w:t>:</w:t>
      </w:r>
    </w:p>
    <w:p w14:paraId="6FA1E15B" w14:textId="77777777" w:rsidR="00805503" w:rsidRPr="0091770D" w:rsidRDefault="00805503" w:rsidP="00805503">
      <w:pPr>
        <w:ind w:left="567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304F540D" w14:textId="77777777" w:rsidR="00805503" w:rsidRPr="0091770D" w:rsidRDefault="00805503" w:rsidP="00805503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805503" w:rsidRPr="0091770D" w14:paraId="43B8E953" w14:textId="77777777" w:rsidTr="001606DD">
        <w:tc>
          <w:tcPr>
            <w:tcW w:w="1488" w:type="dxa"/>
            <w:shd w:val="clear" w:color="auto" w:fill="BFBFBF"/>
            <w:vAlign w:val="center"/>
          </w:tcPr>
          <w:p w14:paraId="6E583117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Nivel alcanzado</w:t>
            </w:r>
          </w:p>
          <w:p w14:paraId="48602C4D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(1)Título</w:t>
            </w:r>
          </w:p>
          <w:p w14:paraId="2C906402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3A5978FE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Profesión/</w:t>
            </w:r>
          </w:p>
          <w:p w14:paraId="15838111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70FB2604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6DEE542C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6B200B67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47624C27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</w:t>
            </w:r>
          </w:p>
          <w:p w14:paraId="21105700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0AE664E2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Título(2) (DD/MM/aaaa)</w:t>
            </w:r>
          </w:p>
        </w:tc>
      </w:tr>
      <w:tr w:rsidR="00805503" w:rsidRPr="0091770D" w14:paraId="1E0374B4" w14:textId="77777777" w:rsidTr="001606DD">
        <w:tc>
          <w:tcPr>
            <w:tcW w:w="1488" w:type="dxa"/>
            <w:shd w:val="clear" w:color="auto" w:fill="auto"/>
          </w:tcPr>
          <w:p w14:paraId="27DBE9F9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3AABC09C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A0901A0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69058F9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AB24058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35B3B6C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45057E6D" w14:textId="77777777" w:rsidTr="001606DD">
        <w:tc>
          <w:tcPr>
            <w:tcW w:w="1488" w:type="dxa"/>
            <w:shd w:val="clear" w:color="auto" w:fill="auto"/>
          </w:tcPr>
          <w:p w14:paraId="05A0E866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09003DB7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94C52D8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0131F9B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8B04FCD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EF26B26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5D960302" w14:textId="77777777" w:rsidTr="001606DD">
        <w:tc>
          <w:tcPr>
            <w:tcW w:w="1488" w:type="dxa"/>
            <w:shd w:val="clear" w:color="auto" w:fill="auto"/>
          </w:tcPr>
          <w:p w14:paraId="7ECFEB78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09894C90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477" w:type="dxa"/>
            <w:shd w:val="clear" w:color="auto" w:fill="auto"/>
          </w:tcPr>
          <w:p w14:paraId="734AEE6D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CA9BBB1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69244F3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46BFB57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6B53B8AC" w14:textId="77777777" w:rsidTr="001606DD">
        <w:tc>
          <w:tcPr>
            <w:tcW w:w="1488" w:type="dxa"/>
            <w:shd w:val="clear" w:color="auto" w:fill="auto"/>
          </w:tcPr>
          <w:p w14:paraId="5EFE4BBA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5CABFCE7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4D121E0E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B17EDC1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7008E9D0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0FED590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71AB157C" w14:textId="77777777" w:rsidTr="001606DD">
        <w:tc>
          <w:tcPr>
            <w:tcW w:w="1488" w:type="dxa"/>
            <w:shd w:val="clear" w:color="auto" w:fill="auto"/>
          </w:tcPr>
          <w:p w14:paraId="05E083A4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1126E673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C638247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0898F9F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8579896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3857375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57EEBBA6" w14:textId="77777777" w:rsidTr="001606DD">
        <w:tc>
          <w:tcPr>
            <w:tcW w:w="1488" w:type="dxa"/>
            <w:shd w:val="clear" w:color="auto" w:fill="auto"/>
          </w:tcPr>
          <w:p w14:paraId="4B6428E9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5C825E04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05DA476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37AF0A5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E6EE978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FFF806E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08300FD8" w14:textId="77777777" w:rsidTr="001606DD">
        <w:tc>
          <w:tcPr>
            <w:tcW w:w="1488" w:type="dxa"/>
            <w:shd w:val="clear" w:color="auto" w:fill="auto"/>
          </w:tcPr>
          <w:p w14:paraId="7CA1B847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632767FD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9CD39D6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130BA48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5673997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4194319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76133129" w14:textId="77777777" w:rsidTr="001606DD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36DC8B64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5DC3E77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2D552B7B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3771D5C4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25229001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9FB3B00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18345205" w14:textId="77777777" w:rsidTr="001606DD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1DAA5" w14:textId="77777777" w:rsidR="00805503" w:rsidRPr="0091770D" w:rsidRDefault="00805503" w:rsidP="001606DD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43DC362" w14:textId="77777777" w:rsidR="00805503" w:rsidRPr="0091770D" w:rsidRDefault="00805503" w:rsidP="001606DD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  <w:u w:val="single"/>
              </w:rPr>
              <w:t>Nota</w:t>
            </w:r>
            <w:r w:rsidRPr="0091770D">
              <w:rPr>
                <w:b/>
                <w:sz w:val="20"/>
                <w:szCs w:val="20"/>
              </w:rPr>
              <w:t>:</w:t>
            </w:r>
          </w:p>
          <w:p w14:paraId="407D5F78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(1) Dejar en blanco aquellos que no apliquen.</w:t>
            </w:r>
          </w:p>
          <w:p w14:paraId="24C44268" w14:textId="77777777" w:rsidR="00805503" w:rsidRPr="0091770D" w:rsidRDefault="00805503" w:rsidP="001606DD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2A3B532C" w14:textId="77777777" w:rsidR="00805503" w:rsidRPr="0091770D" w:rsidRDefault="00805503" w:rsidP="00805503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40F29228" w14:textId="77777777" w:rsidR="00805503" w:rsidRPr="0091770D" w:rsidRDefault="00805503" w:rsidP="00805503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  <w:u w:val="single"/>
        </w:rPr>
        <w:t>ESTUDIOS COMPLEMENTARIOS</w:t>
      </w:r>
      <w:r w:rsidRPr="0091770D">
        <w:rPr>
          <w:b/>
          <w:bCs/>
          <w:kern w:val="20"/>
          <w:sz w:val="20"/>
          <w:szCs w:val="20"/>
        </w:rPr>
        <w:t>:</w:t>
      </w:r>
    </w:p>
    <w:p w14:paraId="34DDD3D6" w14:textId="77777777" w:rsidR="00805503" w:rsidRPr="0091770D" w:rsidRDefault="00805503" w:rsidP="00805503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805503" w:rsidRPr="0091770D" w14:paraId="1D598889" w14:textId="77777777" w:rsidTr="001606DD">
        <w:tc>
          <w:tcPr>
            <w:tcW w:w="1723" w:type="dxa"/>
            <w:shd w:val="clear" w:color="auto" w:fill="BFBFBF"/>
            <w:vAlign w:val="center"/>
          </w:tcPr>
          <w:p w14:paraId="3D148146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56B02DAD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3FD5181F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Institución</w:t>
            </w:r>
          </w:p>
          <w:p w14:paraId="6D0B21AB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F17971A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270CB58F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2D9E051E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22372565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38A250D5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</w:t>
            </w:r>
          </w:p>
          <w:p w14:paraId="4603DD9C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</w:tr>
      <w:tr w:rsidR="00805503" w:rsidRPr="0091770D" w14:paraId="2B8CEF46" w14:textId="77777777" w:rsidTr="001606DD">
        <w:tc>
          <w:tcPr>
            <w:tcW w:w="1723" w:type="dxa"/>
            <w:shd w:val="clear" w:color="auto" w:fill="auto"/>
          </w:tcPr>
          <w:p w14:paraId="0ED7A19A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015F3C68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D9D22BF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04ABF5F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5E9C777A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3A0669A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0FC65DF1" w14:textId="77777777" w:rsidTr="001606DD">
        <w:tc>
          <w:tcPr>
            <w:tcW w:w="1723" w:type="dxa"/>
            <w:shd w:val="clear" w:color="auto" w:fill="auto"/>
          </w:tcPr>
          <w:p w14:paraId="58C4154A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75718EF2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085DCAB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4A6F3E3F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8B3E495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854FEF9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612AA9AE" w14:textId="77777777" w:rsidTr="001606DD">
        <w:tc>
          <w:tcPr>
            <w:tcW w:w="1723" w:type="dxa"/>
            <w:shd w:val="clear" w:color="auto" w:fill="auto"/>
          </w:tcPr>
          <w:p w14:paraId="480EA4F7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74DB7D55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3640B69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016736A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8569329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C5843B6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2515D772" w14:textId="77777777" w:rsidTr="001606DD">
        <w:tc>
          <w:tcPr>
            <w:tcW w:w="1723" w:type="dxa"/>
            <w:shd w:val="clear" w:color="auto" w:fill="auto"/>
          </w:tcPr>
          <w:p w14:paraId="3CBC6F1F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23FFDC38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9B00FA9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2558C87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6FCF17C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0C8DEBD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2903D0AB" w14:textId="77777777" w:rsidTr="001606DD">
        <w:tc>
          <w:tcPr>
            <w:tcW w:w="1723" w:type="dxa"/>
            <w:shd w:val="clear" w:color="auto" w:fill="auto"/>
          </w:tcPr>
          <w:p w14:paraId="51F701A3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C06A029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53B057B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44E2F8C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6831567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DD900E3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30B68BCD" w14:textId="77777777" w:rsidTr="001606DD">
        <w:tc>
          <w:tcPr>
            <w:tcW w:w="1723" w:type="dxa"/>
            <w:shd w:val="clear" w:color="auto" w:fill="auto"/>
          </w:tcPr>
          <w:p w14:paraId="1268FF8C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1206603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2F67E39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35551139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B827A3F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79881C0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1F729EA5" w14:textId="77777777" w:rsidTr="001606DD">
        <w:tc>
          <w:tcPr>
            <w:tcW w:w="1723" w:type="dxa"/>
            <w:shd w:val="clear" w:color="auto" w:fill="auto"/>
          </w:tcPr>
          <w:p w14:paraId="661E046C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289C91FB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9990F7F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FF42F4A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5C6ED8A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B93C828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1A468B29" w14:textId="77777777" w:rsidTr="001606DD">
        <w:tc>
          <w:tcPr>
            <w:tcW w:w="1723" w:type="dxa"/>
            <w:shd w:val="clear" w:color="auto" w:fill="auto"/>
          </w:tcPr>
          <w:p w14:paraId="0B3CDA04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3884762A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CB5F143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AF58688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836FE87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0CF42E8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2010B6CA" w14:textId="77777777" w:rsidTr="001606DD">
        <w:tc>
          <w:tcPr>
            <w:tcW w:w="1723" w:type="dxa"/>
            <w:shd w:val="clear" w:color="auto" w:fill="auto"/>
          </w:tcPr>
          <w:p w14:paraId="1F55654F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lastRenderedPageBreak/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2A1C5121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1B613921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BD96E2B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F6456E3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76638A1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7973D20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64845D26" w14:textId="77777777" w:rsidTr="001606DD">
        <w:tc>
          <w:tcPr>
            <w:tcW w:w="1723" w:type="dxa"/>
            <w:shd w:val="clear" w:color="auto" w:fill="auto"/>
          </w:tcPr>
          <w:p w14:paraId="3C4125C5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2A52CDDC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45B03BDA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4F4E640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231E6BE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F6DB10F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E2E6277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59667A90" w14:textId="77777777" w:rsidTr="001606DD">
        <w:tc>
          <w:tcPr>
            <w:tcW w:w="1723" w:type="dxa"/>
            <w:shd w:val="clear" w:color="auto" w:fill="auto"/>
          </w:tcPr>
          <w:p w14:paraId="44F6668D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3BC910B4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2B92AF4B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55BAB49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8C6DD99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02FF466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ABFC146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5F0C82D6" w14:textId="77777777" w:rsidTr="001606DD">
        <w:tc>
          <w:tcPr>
            <w:tcW w:w="1723" w:type="dxa"/>
            <w:shd w:val="clear" w:color="auto" w:fill="auto"/>
          </w:tcPr>
          <w:p w14:paraId="4B78C1E0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72B286DD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45ECB9FB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5A7A907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2C0C3907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BF47FF5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DDDBF9C" w14:textId="77777777" w:rsidR="00805503" w:rsidRPr="0091770D" w:rsidRDefault="00805503" w:rsidP="001606DD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7E042A4C" w14:textId="77777777" w:rsidR="00805503" w:rsidRPr="0091770D" w:rsidRDefault="00805503" w:rsidP="00805503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14:paraId="00D7AEA8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6D541F0C" w14:textId="77777777" w:rsidR="00805503" w:rsidRPr="0091770D" w:rsidRDefault="00805503" w:rsidP="00805503">
      <w:pPr>
        <w:contextualSpacing/>
        <w:rPr>
          <w:bCs/>
          <w:kern w:val="20"/>
          <w:sz w:val="20"/>
          <w:szCs w:val="20"/>
        </w:rPr>
      </w:pPr>
      <w:r w:rsidRPr="0091770D">
        <w:rPr>
          <w:b/>
          <w:sz w:val="20"/>
          <w:szCs w:val="20"/>
        </w:rPr>
        <w:t>ESPECIFICAR IDIOMA O DIALECTO ESTUDIADO</w:t>
      </w:r>
      <w:r w:rsidRPr="0091770D">
        <w:rPr>
          <w:sz w:val="20"/>
          <w:szCs w:val="20"/>
        </w:rPr>
        <w:t>:</w:t>
      </w:r>
    </w:p>
    <w:p w14:paraId="4F37FC28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31D16605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49439F57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AB0160" wp14:editId="6F60A7A6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E990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B0160" id="Cuadro de texto 4" o:spid="_x0000_s1049" type="#_x0000_t202" style="position:absolute;margin-left:46.2pt;margin-top:2.65pt;width:127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DF/7i5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11B2E990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C7B18" wp14:editId="7BDB4838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EBAB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C7B18" id="Cuadro de texto 3" o:spid="_x0000_s1050" type="#_x0000_t202" style="position:absolute;margin-left:260.7pt;margin-top:2.65pt;width:14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BRHPyB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17B6EBAB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sz w:val="20"/>
          <w:szCs w:val="20"/>
        </w:rPr>
        <w:t>Idioma 1:</w:t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12"/>
        <w:gridCol w:w="990"/>
        <w:gridCol w:w="1008"/>
        <w:gridCol w:w="916"/>
        <w:gridCol w:w="471"/>
        <w:gridCol w:w="1068"/>
        <w:gridCol w:w="1068"/>
        <w:gridCol w:w="1056"/>
        <w:gridCol w:w="916"/>
      </w:tblGrid>
      <w:tr w:rsidR="00805503" w:rsidRPr="0091770D" w14:paraId="4603EF10" w14:textId="77777777" w:rsidTr="001606DD">
        <w:trPr>
          <w:jc w:val="center"/>
        </w:trPr>
        <w:tc>
          <w:tcPr>
            <w:tcW w:w="1075" w:type="dxa"/>
          </w:tcPr>
          <w:p w14:paraId="4244980F" w14:textId="77777777" w:rsidR="00805503" w:rsidRPr="0091770D" w:rsidRDefault="00805503" w:rsidP="001606DD">
            <w:pPr>
              <w:keepNext/>
              <w:contextualSpacing/>
              <w:jc w:val="both"/>
              <w:rPr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C8A4DEA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0DBFB60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524764E5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17F688EC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EF9681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DCBB8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282D5186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6D9D48EF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</w:tr>
    </w:tbl>
    <w:p w14:paraId="1FF70491" w14:textId="77777777" w:rsidR="00805503" w:rsidRPr="0091770D" w:rsidRDefault="00805503" w:rsidP="00805503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6276FAA7" w14:textId="77777777" w:rsidR="00805503" w:rsidRPr="0091770D" w:rsidRDefault="00805503" w:rsidP="00805503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097AB98E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E79E4" wp14:editId="7746E8E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BB4FE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6E79E4" id="Cuadro de texto 6" o:spid="_x0000_s1051" type="#_x0000_t202" style="position:absolute;margin-left:46.2pt;margin-top:2.65pt;width:127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S+GQIAADMEAAAOAAAAZHJzL2Uyb0RvYy54bWysU9tu2zAMfR+wfxD0vviCpGu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">
                <v:textbox>
                  <w:txbxContent>
                    <w:p w14:paraId="5F7BB4FE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103C2" wp14:editId="02DA2BC8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651E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103C2" id="Cuadro de texto 7" o:spid="_x0000_s1052" type="#_x0000_t202" style="position:absolute;margin-left:260.7pt;margin-top:2.65pt;width:141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BIpUyh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27DB651E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sz w:val="20"/>
          <w:szCs w:val="20"/>
        </w:rPr>
        <w:t xml:space="preserve">Nivel                                                                </w:t>
      </w:r>
      <w:r w:rsidRPr="0091770D">
        <w:rPr>
          <w:sz w:val="20"/>
          <w:szCs w:val="20"/>
        </w:rPr>
        <w:tab/>
        <w:t xml:space="preserve">Nivel </w:t>
      </w:r>
    </w:p>
    <w:p w14:paraId="442D2ABE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sz w:val="20"/>
          <w:szCs w:val="20"/>
        </w:rPr>
        <w:t>Idioma 1:</w:t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  <w:t xml:space="preserve">            Idioma 2:</w:t>
      </w:r>
    </w:p>
    <w:p w14:paraId="13CD90AB" w14:textId="77777777" w:rsidR="00805503" w:rsidRPr="0091770D" w:rsidRDefault="00805503" w:rsidP="00805503">
      <w:pPr>
        <w:keepNext/>
        <w:tabs>
          <w:tab w:val="left" w:pos="284"/>
        </w:tabs>
        <w:ind w:left="360"/>
        <w:contextualSpacing/>
        <w:rPr>
          <w:b/>
          <w:kern w:val="20"/>
          <w:sz w:val="20"/>
          <w:szCs w:val="20"/>
          <w:u w:val="single"/>
        </w:rPr>
      </w:pPr>
    </w:p>
    <w:p w14:paraId="5033BB33" w14:textId="77777777" w:rsidR="00805503" w:rsidRPr="0091770D" w:rsidRDefault="00805503" w:rsidP="00805503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6BA16D84" w14:textId="77777777" w:rsidR="00805503" w:rsidRPr="0091770D" w:rsidRDefault="00805503" w:rsidP="00805503">
      <w:pPr>
        <w:widowControl/>
        <w:numPr>
          <w:ilvl w:val="0"/>
          <w:numId w:val="5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91770D">
        <w:rPr>
          <w:b/>
          <w:kern w:val="20"/>
          <w:sz w:val="20"/>
          <w:szCs w:val="20"/>
          <w:u w:val="single"/>
        </w:rPr>
        <w:t>EXPERIENCIA LABORAL Y/O PROFESIONAL:</w:t>
      </w:r>
    </w:p>
    <w:p w14:paraId="2AF34090" w14:textId="77777777" w:rsidR="00805503" w:rsidRPr="0091770D" w:rsidRDefault="00805503" w:rsidP="00805503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14:paraId="5100A576" w14:textId="77777777" w:rsidR="00805503" w:rsidRPr="0091770D" w:rsidRDefault="00805503" w:rsidP="00805503">
      <w:pPr>
        <w:ind w:left="284"/>
        <w:contextualSpacing/>
        <w:rPr>
          <w:sz w:val="20"/>
          <w:szCs w:val="20"/>
        </w:rPr>
      </w:pPr>
      <w:r w:rsidRPr="0091770D">
        <w:rPr>
          <w:sz w:val="20"/>
          <w:szCs w:val="20"/>
        </w:rPr>
        <w:t>Detallar en cada uno de los siguientes cuadros, la experiencia laboral y/o profesional en orden cronológico.</w:t>
      </w:r>
    </w:p>
    <w:p w14:paraId="20D86ED8" w14:textId="77777777" w:rsidR="00805503" w:rsidRPr="0091770D" w:rsidRDefault="00805503" w:rsidP="00805503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6"/>
        <w:gridCol w:w="1244"/>
        <w:gridCol w:w="1928"/>
        <w:gridCol w:w="1427"/>
      </w:tblGrid>
      <w:tr w:rsidR="00805503" w:rsidRPr="0091770D" w14:paraId="5AAD5E4C" w14:textId="77777777" w:rsidTr="001606DD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21192E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  <w:p w14:paraId="52CFC2D7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7296BD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0D81F6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Cargo (Puesto) </w:t>
            </w:r>
          </w:p>
          <w:p w14:paraId="6B3FA823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222487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2CE01268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2EDE93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401D691F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569B2F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6C8C3A81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y días)</w:t>
            </w:r>
          </w:p>
        </w:tc>
      </w:tr>
      <w:tr w:rsidR="00805503" w:rsidRPr="0091770D" w14:paraId="367A390D" w14:textId="77777777" w:rsidTr="001606D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7821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9860C1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4B2FE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37CCF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7F66D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59CB9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66DCC69C" w14:textId="77777777" w:rsidTr="001606DD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8B62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  <w:p w14:paraId="2C4ED20B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</w:tr>
      <w:tr w:rsidR="00805503" w:rsidRPr="0091770D" w14:paraId="2BBCE410" w14:textId="77777777" w:rsidTr="001606DD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EBC4DFA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9083A99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805503" w:rsidRPr="0091770D" w14:paraId="3336452A" w14:textId="77777777" w:rsidTr="001606DD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86038C" w14:textId="77777777" w:rsidR="00805503" w:rsidRPr="0091770D" w:rsidRDefault="00805503" w:rsidP="001606DD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842BB26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125780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Cargo</w:t>
            </w:r>
          </w:p>
          <w:p w14:paraId="01B3BA45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FDAAB4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2C8A99BB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385959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78C890EF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6D065A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0E998955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días)</w:t>
            </w:r>
          </w:p>
        </w:tc>
      </w:tr>
      <w:tr w:rsidR="00805503" w:rsidRPr="0091770D" w14:paraId="664529A5" w14:textId="77777777" w:rsidTr="001606D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3A71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6E742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2792A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EFDDA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D5383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98EB9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6ED56072" w14:textId="77777777" w:rsidTr="001606DD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5B8200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  <w:p w14:paraId="7F96F26B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  <w:p w14:paraId="5CDEEA75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</w:p>
        </w:tc>
      </w:tr>
      <w:tr w:rsidR="00805503" w:rsidRPr="0091770D" w14:paraId="5FCA6684" w14:textId="77777777" w:rsidTr="001606DD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E1DC5E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15CFCBCE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805503" w:rsidRPr="0091770D" w14:paraId="4C8878E8" w14:textId="77777777" w:rsidTr="001606DD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CBB722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3D83BF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EF3FB8C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Cargo</w:t>
            </w:r>
          </w:p>
          <w:p w14:paraId="6105F66F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CBF297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772664C4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F4B236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44657099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29D7327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6D576346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días)</w:t>
            </w:r>
          </w:p>
        </w:tc>
      </w:tr>
      <w:tr w:rsidR="00805503" w:rsidRPr="0091770D" w14:paraId="4EE0BD29" w14:textId="77777777" w:rsidTr="001606D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2C3B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lastRenderedPageBreak/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4A601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154A6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92785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DCA2B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1BDF2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32C2CB6B" w14:textId="77777777" w:rsidTr="001606DD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BC57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  <w:p w14:paraId="22D72568" w14:textId="77777777" w:rsidR="00805503" w:rsidRPr="0091770D" w:rsidRDefault="00805503" w:rsidP="001606DD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805503" w:rsidRPr="0091770D" w14:paraId="05282D7A" w14:textId="77777777" w:rsidTr="001606DD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28A08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A763DA8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805503" w:rsidRPr="0091770D" w14:paraId="07294F30" w14:textId="77777777" w:rsidTr="001606DD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6553D2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4D8976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F5C8B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Cargo</w:t>
            </w:r>
          </w:p>
          <w:p w14:paraId="00AE10D3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C81757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0734304A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2D3107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78BECD31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D2CBC2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13DFAE2A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días)</w:t>
            </w:r>
          </w:p>
        </w:tc>
      </w:tr>
      <w:tr w:rsidR="00805503" w:rsidRPr="0091770D" w14:paraId="13C7B0C8" w14:textId="77777777" w:rsidTr="001606D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9451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9C3E2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CBAD8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8F983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8F8F9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42EE4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12BCC292" w14:textId="77777777" w:rsidTr="001606DD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94DD" w14:textId="77777777" w:rsidR="00805503" w:rsidRPr="0091770D" w:rsidRDefault="00805503" w:rsidP="001606DD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805503" w:rsidRPr="0091770D" w14:paraId="3F1F438E" w14:textId="77777777" w:rsidTr="001606DD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11E3F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6A725477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805503" w:rsidRPr="0091770D" w14:paraId="79834CC0" w14:textId="77777777" w:rsidTr="001606DD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6F6EC3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F8EFF4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1A3790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Cargo </w:t>
            </w:r>
          </w:p>
          <w:p w14:paraId="03D25394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DCF416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558CC6FC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BA86F8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52D88E44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D6AD0E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3EB9D092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días)</w:t>
            </w:r>
          </w:p>
        </w:tc>
      </w:tr>
      <w:tr w:rsidR="00805503" w:rsidRPr="0091770D" w14:paraId="6C3EE6D8" w14:textId="77777777" w:rsidTr="001606D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482D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1CBE0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72EEF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06982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C5C2B" w14:textId="77777777" w:rsidR="00805503" w:rsidRPr="0091770D" w:rsidRDefault="00805503" w:rsidP="001606DD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8C372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6918DEB9" w14:textId="77777777" w:rsidTr="001606DD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E52E" w14:textId="77777777" w:rsidR="00805503" w:rsidRPr="0091770D" w:rsidRDefault="00805503" w:rsidP="001606DD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  <w:p w14:paraId="3CA6E12A" w14:textId="77777777" w:rsidR="00805503" w:rsidRPr="0091770D" w:rsidRDefault="00805503" w:rsidP="001606DD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805503" w:rsidRPr="0091770D" w14:paraId="467E14F7" w14:textId="77777777" w:rsidTr="001606DD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5092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0490EA6D" w14:textId="77777777" w:rsidR="00805503" w:rsidRPr="0091770D" w:rsidRDefault="00805503" w:rsidP="001606DD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14:paraId="6DF71880" w14:textId="77777777" w:rsidR="00805503" w:rsidRPr="0091770D" w:rsidRDefault="00805503" w:rsidP="00805503">
      <w:pPr>
        <w:contextualSpacing/>
        <w:rPr>
          <w:b/>
          <w:sz w:val="20"/>
          <w:szCs w:val="20"/>
          <w:u w:val="single"/>
        </w:rPr>
      </w:pPr>
    </w:p>
    <w:p w14:paraId="3B73DF5C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b/>
          <w:sz w:val="20"/>
          <w:szCs w:val="20"/>
          <w:u w:val="single"/>
        </w:rPr>
        <w:t>Nota</w:t>
      </w:r>
      <w:r w:rsidRPr="0091770D">
        <w:rPr>
          <w:b/>
          <w:sz w:val="20"/>
          <w:szCs w:val="20"/>
        </w:rPr>
        <w:t>:</w:t>
      </w:r>
      <w:r w:rsidRPr="0091770D">
        <w:rPr>
          <w:sz w:val="20"/>
          <w:szCs w:val="20"/>
        </w:rPr>
        <w:t xml:space="preserve"> Se podrá añadir otro cuadro si es necesario.</w:t>
      </w:r>
    </w:p>
    <w:p w14:paraId="674CA5CF" w14:textId="77777777" w:rsidR="00805503" w:rsidRPr="0091770D" w:rsidRDefault="00805503" w:rsidP="00805503">
      <w:pPr>
        <w:contextualSpacing/>
        <w:jc w:val="both"/>
        <w:rPr>
          <w:sz w:val="20"/>
          <w:szCs w:val="20"/>
        </w:rPr>
      </w:pP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544"/>
        <w:gridCol w:w="1984"/>
      </w:tblGrid>
      <w:tr w:rsidR="00805503" w:rsidRPr="0091770D" w14:paraId="56E80B2F" w14:textId="77777777" w:rsidTr="001606DD">
        <w:trPr>
          <w:trHeight w:val="349"/>
        </w:trPr>
        <w:tc>
          <w:tcPr>
            <w:tcW w:w="6403" w:type="dxa"/>
            <w:gridSpan w:val="2"/>
            <w:shd w:val="clear" w:color="auto" w:fill="auto"/>
            <w:vAlign w:val="center"/>
          </w:tcPr>
          <w:p w14:paraId="0281EACB" w14:textId="77777777" w:rsidR="00805503" w:rsidRPr="0091770D" w:rsidRDefault="00805503" w:rsidP="001606DD">
            <w:pPr>
              <w:contextualSpacing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1984" w:type="dxa"/>
            <w:shd w:val="clear" w:color="auto" w:fill="auto"/>
          </w:tcPr>
          <w:p w14:paraId="4D191323" w14:textId="77777777" w:rsidR="00805503" w:rsidRPr="0091770D" w:rsidRDefault="00805503" w:rsidP="001606DD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 xml:space="preserve">Tiempo Total  </w:t>
            </w:r>
          </w:p>
          <w:p w14:paraId="55FFF1B2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805503" w:rsidRPr="0091770D" w14:paraId="5EDFBCD0" w14:textId="77777777" w:rsidTr="001606DD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14:paraId="1F01FBE5" w14:textId="77777777" w:rsidR="00805503" w:rsidRPr="0091770D" w:rsidRDefault="00805503" w:rsidP="001606DD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Experiencia Laboral General</w:t>
            </w:r>
          </w:p>
          <w:p w14:paraId="2A29304C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92E9E9E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14:paraId="5C87C00E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0D01C9E6" w14:textId="77777777" w:rsidTr="001606DD">
        <w:trPr>
          <w:trHeight w:val="296"/>
        </w:trPr>
        <w:tc>
          <w:tcPr>
            <w:tcW w:w="2859" w:type="dxa"/>
            <w:vMerge/>
            <w:shd w:val="clear" w:color="auto" w:fill="auto"/>
          </w:tcPr>
          <w:p w14:paraId="485B6EB3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B29B85" w14:textId="77777777" w:rsidR="00805503" w:rsidRPr="0091770D" w:rsidRDefault="00805503" w:rsidP="001606DD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1984" w:type="dxa"/>
            <w:shd w:val="clear" w:color="auto" w:fill="auto"/>
          </w:tcPr>
          <w:p w14:paraId="3D053CFF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4EFDC0CA" w14:textId="77777777" w:rsidTr="001606DD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14:paraId="18AB2611" w14:textId="77777777" w:rsidR="00805503" w:rsidRPr="0091770D" w:rsidRDefault="00805503" w:rsidP="001606DD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3544" w:type="dxa"/>
            <w:shd w:val="clear" w:color="auto" w:fill="auto"/>
          </w:tcPr>
          <w:p w14:paraId="78E025C6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14:paraId="4A1627B2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00AB9F3D" w14:textId="77777777" w:rsidTr="001606DD">
        <w:trPr>
          <w:trHeight w:val="296"/>
        </w:trPr>
        <w:tc>
          <w:tcPr>
            <w:tcW w:w="2859" w:type="dxa"/>
            <w:vMerge/>
            <w:shd w:val="clear" w:color="auto" w:fill="auto"/>
          </w:tcPr>
          <w:p w14:paraId="77D9D926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B6C89DA" w14:textId="77777777" w:rsidR="00805503" w:rsidRPr="0091770D" w:rsidRDefault="00805503" w:rsidP="001606DD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En total (Sector Público) como servidor CAS COVID al 31 de julio de 2022</w:t>
            </w:r>
          </w:p>
        </w:tc>
        <w:tc>
          <w:tcPr>
            <w:tcW w:w="1984" w:type="dxa"/>
            <w:shd w:val="clear" w:color="auto" w:fill="auto"/>
          </w:tcPr>
          <w:p w14:paraId="0DF16490" w14:textId="77777777" w:rsidR="00805503" w:rsidRPr="0091770D" w:rsidRDefault="00805503" w:rsidP="001606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5308A01B" w14:textId="77777777" w:rsidR="00805503" w:rsidRPr="0091770D" w:rsidRDefault="00805503" w:rsidP="00805503">
      <w:pPr>
        <w:contextualSpacing/>
        <w:jc w:val="both"/>
        <w:rPr>
          <w:sz w:val="20"/>
          <w:szCs w:val="20"/>
        </w:rPr>
      </w:pPr>
    </w:p>
    <w:p w14:paraId="0CF30773" w14:textId="77777777" w:rsidR="00805503" w:rsidRPr="0091770D" w:rsidRDefault="00805503" w:rsidP="00805503">
      <w:pPr>
        <w:ind w:right="-142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Nota: Considerar desde egresado y según el detalle de lo registrado en el detalle de la experiencia laboral y/o profesional.</w:t>
      </w:r>
    </w:p>
    <w:p w14:paraId="62718B56" w14:textId="77777777" w:rsidR="00805503" w:rsidRPr="0091770D" w:rsidRDefault="00805503" w:rsidP="00805503">
      <w:pPr>
        <w:contextualSpacing/>
        <w:jc w:val="both"/>
        <w:rPr>
          <w:sz w:val="20"/>
          <w:szCs w:val="20"/>
        </w:rPr>
      </w:pPr>
    </w:p>
    <w:p w14:paraId="38FB43CD" w14:textId="77777777" w:rsidR="00805503" w:rsidRPr="0091770D" w:rsidRDefault="00805503" w:rsidP="00805503">
      <w:pPr>
        <w:contextualSpacing/>
        <w:jc w:val="both"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1A64D5FC" w14:textId="77777777" w:rsidR="00805503" w:rsidRPr="0091770D" w:rsidRDefault="00805503" w:rsidP="00805503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</w:t>
      </w:r>
      <w:r w:rsidRPr="0091770D">
        <w:rPr>
          <w:kern w:val="20"/>
          <w:sz w:val="20"/>
          <w:szCs w:val="20"/>
        </w:rPr>
        <w:t>Marcar con un aspa según corresponda:</w:t>
      </w:r>
    </w:p>
    <w:p w14:paraId="2971D51A" w14:textId="77777777" w:rsidR="00805503" w:rsidRPr="0091770D" w:rsidRDefault="00805503" w:rsidP="00805503">
      <w:pPr>
        <w:ind w:left="540"/>
        <w:contextualSpacing/>
        <w:jc w:val="both"/>
        <w:rPr>
          <w:kern w:val="20"/>
          <w:sz w:val="20"/>
          <w:szCs w:val="20"/>
        </w:rPr>
      </w:pPr>
    </w:p>
    <w:p w14:paraId="0F0914E6" w14:textId="77777777" w:rsidR="00805503" w:rsidRPr="0091770D" w:rsidRDefault="00805503" w:rsidP="00805503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E4657" wp14:editId="326D314E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F881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E4657" id="Cuadro de texto 2" o:spid="_x0000_s1053" type="#_x0000_t202" style="position:absolute;left:0;text-align:left;margin-left:243pt;margin-top:1.05pt;width:45pt;height:2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">
                <v:textbox style="mso-fit-shape-to-text:t">
                  <w:txbxContent>
                    <w:p w14:paraId="26C2F881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094290" wp14:editId="584B529C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44714" w14:textId="77777777" w:rsidR="00805503" w:rsidRDefault="00805503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094290" id="Cuadro de texto 1" o:spid="_x0000_s1054" type="#_x0000_t202" style="position:absolute;left:0;text-align:left;margin-left:99pt;margin-top:1.05pt;width:45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">
                <v:textbox style="mso-fit-shape-to-text:t">
                  <w:txbxContent>
                    <w:p w14:paraId="20C44714" w14:textId="77777777" w:rsidR="00805503" w:rsidRDefault="00805503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kern w:val="20"/>
          <w:sz w:val="20"/>
          <w:szCs w:val="20"/>
        </w:rPr>
        <w:t xml:space="preserve">SI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>NO</w:t>
      </w:r>
    </w:p>
    <w:p w14:paraId="6A7375D9" w14:textId="77777777" w:rsidR="00805503" w:rsidRPr="0091770D" w:rsidRDefault="00805503" w:rsidP="00805503">
      <w:pPr>
        <w:ind w:left="360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</w:t>
      </w:r>
    </w:p>
    <w:p w14:paraId="6A7CEBCF" w14:textId="77777777" w:rsidR="00805503" w:rsidRPr="0091770D" w:rsidRDefault="00805503" w:rsidP="00805503">
      <w:pPr>
        <w:ind w:left="540"/>
        <w:contextualSpacing/>
        <w:jc w:val="both"/>
        <w:rPr>
          <w:kern w:val="20"/>
          <w:sz w:val="20"/>
          <w:szCs w:val="20"/>
        </w:rPr>
      </w:pPr>
    </w:p>
    <w:p w14:paraId="556F4634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28E52936" w14:textId="77777777" w:rsidR="00805503" w:rsidRPr="0091770D" w:rsidRDefault="00805503" w:rsidP="00805503">
      <w:pPr>
        <w:keepNext/>
        <w:widowControl/>
        <w:numPr>
          <w:ilvl w:val="0"/>
          <w:numId w:val="6"/>
        </w:numPr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REFERENCIAS LABORALES</w:t>
      </w:r>
    </w:p>
    <w:p w14:paraId="7A6ABACE" w14:textId="77777777" w:rsidR="00805503" w:rsidRPr="0091770D" w:rsidRDefault="00805503" w:rsidP="00805503">
      <w:pPr>
        <w:keepNext/>
        <w:ind w:left="1080"/>
        <w:contextualSpacing/>
        <w:jc w:val="both"/>
        <w:rPr>
          <w:b/>
          <w:kern w:val="20"/>
          <w:sz w:val="20"/>
          <w:szCs w:val="20"/>
        </w:rPr>
      </w:pPr>
    </w:p>
    <w:p w14:paraId="6B8D67E5" w14:textId="77777777" w:rsidR="00805503" w:rsidRPr="0091770D" w:rsidRDefault="00805503" w:rsidP="00805503">
      <w:pPr>
        <w:keepNext/>
        <w:ind w:left="567"/>
        <w:contextualSpacing/>
        <w:rPr>
          <w:b/>
          <w:bCs/>
          <w:kern w:val="20"/>
          <w:sz w:val="20"/>
          <w:szCs w:val="20"/>
        </w:rPr>
      </w:pPr>
      <w:r w:rsidRPr="0091770D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91770D">
        <w:rPr>
          <w:b/>
          <w:bCs/>
          <w:kern w:val="20"/>
          <w:sz w:val="20"/>
          <w:szCs w:val="20"/>
        </w:rPr>
        <w:t>.</w:t>
      </w:r>
    </w:p>
    <w:p w14:paraId="2AD7AE29" w14:textId="77777777" w:rsidR="00805503" w:rsidRPr="0091770D" w:rsidRDefault="00805503" w:rsidP="00805503">
      <w:pPr>
        <w:keepNext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19"/>
        <w:gridCol w:w="1751"/>
        <w:gridCol w:w="1747"/>
        <w:gridCol w:w="1719"/>
      </w:tblGrid>
      <w:tr w:rsidR="00805503" w:rsidRPr="0091770D" w14:paraId="190485BC" w14:textId="77777777" w:rsidTr="001606DD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14:paraId="2F411903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F6951D1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  <w:p w14:paraId="3674B4F0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64E3853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1D39986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DB58D8F" w14:textId="77777777" w:rsidR="00805503" w:rsidRPr="0091770D" w:rsidRDefault="00805503" w:rsidP="001606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Teléfono actual</w:t>
            </w:r>
          </w:p>
        </w:tc>
      </w:tr>
      <w:tr w:rsidR="00805503" w:rsidRPr="0091770D" w14:paraId="6233462A" w14:textId="77777777" w:rsidTr="001606DD">
        <w:trPr>
          <w:trHeight w:val="254"/>
        </w:trPr>
        <w:tc>
          <w:tcPr>
            <w:tcW w:w="601" w:type="dxa"/>
            <w:shd w:val="clear" w:color="auto" w:fill="auto"/>
          </w:tcPr>
          <w:p w14:paraId="5D8B4E85" w14:textId="77777777" w:rsidR="00805503" w:rsidRPr="0091770D" w:rsidRDefault="00805503" w:rsidP="001606DD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44501A42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00C3CED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08A3FF8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2C4C7D6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2AD5F380" w14:textId="77777777" w:rsidTr="001606DD">
        <w:trPr>
          <w:trHeight w:val="254"/>
        </w:trPr>
        <w:tc>
          <w:tcPr>
            <w:tcW w:w="601" w:type="dxa"/>
            <w:shd w:val="clear" w:color="auto" w:fill="auto"/>
          </w:tcPr>
          <w:p w14:paraId="6417B45D" w14:textId="77777777" w:rsidR="00805503" w:rsidRPr="0091770D" w:rsidRDefault="00805503" w:rsidP="001606DD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14:paraId="7C6F3E54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2B727F5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784BD31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1A5ADCD1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26EF9FE9" w14:textId="77777777" w:rsidTr="001606DD">
        <w:trPr>
          <w:trHeight w:val="238"/>
        </w:trPr>
        <w:tc>
          <w:tcPr>
            <w:tcW w:w="601" w:type="dxa"/>
            <w:shd w:val="clear" w:color="auto" w:fill="auto"/>
          </w:tcPr>
          <w:p w14:paraId="6CEB4A77" w14:textId="77777777" w:rsidR="00805503" w:rsidRPr="0091770D" w:rsidRDefault="00805503" w:rsidP="001606DD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14:paraId="1994B6B0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7931305C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6F1942FD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72BD0A2" w14:textId="77777777" w:rsidR="00805503" w:rsidRPr="0091770D" w:rsidRDefault="00805503" w:rsidP="001606DD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14:paraId="51D664F1" w14:textId="77777777" w:rsidR="00805503" w:rsidRPr="0091770D" w:rsidRDefault="00805503" w:rsidP="00805503">
      <w:pPr>
        <w:keepNext/>
        <w:contextualSpacing/>
        <w:rPr>
          <w:kern w:val="20"/>
          <w:sz w:val="20"/>
          <w:szCs w:val="20"/>
        </w:rPr>
      </w:pPr>
    </w:p>
    <w:p w14:paraId="28EB4D57" w14:textId="77777777" w:rsidR="00805503" w:rsidRPr="0091770D" w:rsidRDefault="00805503" w:rsidP="00805503">
      <w:pPr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………………..,………………………  del 20……</w:t>
      </w:r>
    </w:p>
    <w:p w14:paraId="6602C9A3" w14:textId="77777777" w:rsidR="00805503" w:rsidRPr="0091770D" w:rsidRDefault="00805503" w:rsidP="00805503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13FE538D" w14:textId="77777777" w:rsidR="00805503" w:rsidRPr="0091770D" w:rsidRDefault="00805503" w:rsidP="00805503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1ED7F9D4" w14:textId="77777777" w:rsidR="00805503" w:rsidRPr="0091770D" w:rsidRDefault="00805503" w:rsidP="00805503">
      <w:pPr>
        <w:ind w:firstLine="709"/>
        <w:contextualSpacing/>
        <w:jc w:val="center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5E97F6EE" w14:textId="77777777" w:rsidR="00805503" w:rsidRPr="0091770D" w:rsidRDefault="00805503" w:rsidP="00805503">
      <w:pPr>
        <w:ind w:left="2880" w:firstLine="720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Firma</w:t>
      </w:r>
    </w:p>
    <w:p w14:paraId="06E8FC27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331E2907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2718C89D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CD4E50E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0E6448DE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384C2D03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5D67A70D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6C808B31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A68BF1B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3F781C4A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DE22689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67ED45EF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4A0DEE2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A933DA5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DB0CFF5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0326F54D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089D31DD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18EA92E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28FD1588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02FC61B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3CFC4C7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24BCC2A6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8842CE9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01BBDD99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F30E484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31BB5CB2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BDFE0BE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56BDCF2F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4AC22925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5B15FF0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50BA3874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31491CF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72A799C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53880D1E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256C21A0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ANEXO N° 05</w:t>
      </w:r>
    </w:p>
    <w:p w14:paraId="4052B5EA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4019B417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  <w:bookmarkStart w:id="2" w:name="_Hlk113040112"/>
      <w:r w:rsidRPr="0091770D">
        <w:rPr>
          <w:b/>
          <w:sz w:val="21"/>
          <w:szCs w:val="21"/>
        </w:rPr>
        <w:t xml:space="preserve">FORMATO DE </w:t>
      </w:r>
      <w:bookmarkEnd w:id="2"/>
      <w:r w:rsidRPr="0091770D">
        <w:rPr>
          <w:b/>
          <w:sz w:val="21"/>
          <w:szCs w:val="21"/>
        </w:rPr>
        <w:t>DECLARACIÓN JURADA</w:t>
      </w:r>
    </w:p>
    <w:p w14:paraId="351EA747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4042F39" w14:textId="77777777" w:rsidR="00805503" w:rsidRPr="0091770D" w:rsidRDefault="00805503" w:rsidP="00805503">
      <w:pPr>
        <w:contextualSpacing/>
        <w:rPr>
          <w:sz w:val="21"/>
          <w:szCs w:val="21"/>
        </w:rPr>
      </w:pPr>
    </w:p>
    <w:p w14:paraId="5F949524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El/la que suscribe ….…………………………………………………………………………………………….……..</w:t>
      </w:r>
    </w:p>
    <w:p w14:paraId="622A7498" w14:textId="77777777" w:rsidR="00805503" w:rsidRPr="0091770D" w:rsidRDefault="00805503" w:rsidP="00805503">
      <w:pPr>
        <w:contextualSpacing/>
        <w:rPr>
          <w:sz w:val="21"/>
          <w:szCs w:val="21"/>
        </w:rPr>
      </w:pPr>
    </w:p>
    <w:p w14:paraId="11C7E85A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con  DNI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N°…………………………., domiciliado/a en ….………….</w:t>
      </w:r>
    </w:p>
    <w:p w14:paraId="3D298536" w14:textId="77777777" w:rsidR="00805503" w:rsidRPr="0091770D" w:rsidRDefault="00805503" w:rsidP="00805503">
      <w:pPr>
        <w:contextualSpacing/>
        <w:rPr>
          <w:sz w:val="21"/>
          <w:szCs w:val="21"/>
        </w:rPr>
      </w:pPr>
    </w:p>
    <w:p w14:paraId="7CE82B26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14:paraId="71CC5C65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14:paraId="480177D1" w14:textId="77777777" w:rsidR="00805503" w:rsidRPr="0091770D" w:rsidRDefault="00805503" w:rsidP="00805503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14:paraId="7B5E60C4" w14:textId="77777777" w:rsidR="00805503" w:rsidRPr="0091770D" w:rsidRDefault="00805503" w:rsidP="0080550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6EB34938" w14:textId="77777777" w:rsidR="00805503" w:rsidRPr="0091770D" w:rsidRDefault="00805503" w:rsidP="00805503">
      <w:pPr>
        <w:widowControl/>
        <w:numPr>
          <w:ilvl w:val="0"/>
          <w:numId w:val="7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14:paraId="6F0CD9A9" w14:textId="77777777" w:rsidR="00805503" w:rsidRPr="0091770D" w:rsidRDefault="00805503" w:rsidP="0080550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5B070D06" w14:textId="77777777" w:rsidR="00805503" w:rsidRPr="0091770D" w:rsidRDefault="00805503" w:rsidP="00805503">
      <w:pPr>
        <w:widowControl/>
        <w:numPr>
          <w:ilvl w:val="0"/>
          <w:numId w:val="7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14:paraId="388B76EC" w14:textId="77777777" w:rsidR="00805503" w:rsidRPr="0091770D" w:rsidRDefault="00805503" w:rsidP="00805503">
      <w:pPr>
        <w:jc w:val="both"/>
        <w:rPr>
          <w:sz w:val="18"/>
          <w:szCs w:val="18"/>
        </w:rPr>
      </w:pPr>
    </w:p>
    <w:p w14:paraId="595E0A1C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07B6ADDD" w14:textId="77777777" w:rsidR="00805503" w:rsidRPr="0091770D" w:rsidRDefault="00805503" w:rsidP="00805503">
      <w:pPr>
        <w:ind w:left="993" w:hanging="284"/>
        <w:jc w:val="both"/>
        <w:rPr>
          <w:sz w:val="18"/>
          <w:szCs w:val="18"/>
        </w:rPr>
      </w:pPr>
    </w:p>
    <w:p w14:paraId="0638BB06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496B9073" w14:textId="77777777" w:rsidR="00805503" w:rsidRPr="0091770D" w:rsidRDefault="00805503" w:rsidP="00805503">
      <w:pPr>
        <w:ind w:left="993" w:hanging="284"/>
        <w:jc w:val="both"/>
        <w:rPr>
          <w:sz w:val="18"/>
          <w:szCs w:val="18"/>
        </w:rPr>
      </w:pPr>
    </w:p>
    <w:p w14:paraId="3E915941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6919E568" w14:textId="77777777" w:rsidR="00805503" w:rsidRPr="0091770D" w:rsidRDefault="00805503" w:rsidP="00805503">
      <w:pPr>
        <w:pStyle w:val="Prrafodelista"/>
        <w:ind w:left="993"/>
        <w:rPr>
          <w:sz w:val="18"/>
          <w:szCs w:val="18"/>
        </w:rPr>
      </w:pPr>
    </w:p>
    <w:p w14:paraId="2182BBF9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14:paraId="2F71F63B" w14:textId="77777777" w:rsidR="00805503" w:rsidRPr="0091770D" w:rsidRDefault="00805503" w:rsidP="00805503">
      <w:pPr>
        <w:pStyle w:val="Prrafodelista"/>
        <w:ind w:left="993"/>
        <w:rPr>
          <w:sz w:val="18"/>
          <w:szCs w:val="18"/>
        </w:rPr>
      </w:pPr>
    </w:p>
    <w:p w14:paraId="420006CE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1611F0B8" w14:textId="77777777" w:rsidR="00805503" w:rsidRPr="0091770D" w:rsidRDefault="00805503" w:rsidP="00805503">
      <w:pPr>
        <w:pStyle w:val="Prrafodelista"/>
        <w:ind w:left="993"/>
        <w:rPr>
          <w:sz w:val="18"/>
          <w:szCs w:val="18"/>
        </w:rPr>
      </w:pPr>
    </w:p>
    <w:p w14:paraId="494C7B31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14:paraId="161ED10F" w14:textId="77777777" w:rsidR="00805503" w:rsidRPr="0091770D" w:rsidRDefault="00805503" w:rsidP="0080550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3746E027" w14:textId="77777777" w:rsidR="00805503" w:rsidRPr="0091770D" w:rsidRDefault="00805503" w:rsidP="00805503">
      <w:pPr>
        <w:widowControl/>
        <w:numPr>
          <w:ilvl w:val="0"/>
          <w:numId w:val="7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14:paraId="3511F862" w14:textId="77777777" w:rsidR="00805503" w:rsidRPr="0091770D" w:rsidRDefault="00805503" w:rsidP="00805503">
      <w:pPr>
        <w:ind w:left="720"/>
        <w:contextualSpacing/>
        <w:rPr>
          <w:color w:val="000000"/>
          <w:sz w:val="18"/>
          <w:szCs w:val="18"/>
        </w:rPr>
      </w:pPr>
    </w:p>
    <w:p w14:paraId="0D7294A2" w14:textId="77777777" w:rsidR="00805503" w:rsidRPr="0091770D" w:rsidRDefault="00805503" w:rsidP="00805503">
      <w:pPr>
        <w:widowControl/>
        <w:numPr>
          <w:ilvl w:val="0"/>
          <w:numId w:val="7"/>
        </w:numPr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14:paraId="7FBCB3D5" w14:textId="77777777" w:rsidR="00805503" w:rsidRPr="0091770D" w:rsidRDefault="00805503" w:rsidP="00805503">
      <w:pPr>
        <w:ind w:left="720"/>
        <w:contextualSpacing/>
        <w:jc w:val="both"/>
        <w:rPr>
          <w:sz w:val="18"/>
          <w:szCs w:val="18"/>
        </w:rPr>
      </w:pPr>
    </w:p>
    <w:p w14:paraId="054C004C" w14:textId="77777777" w:rsidR="00805503" w:rsidRPr="0091770D" w:rsidRDefault="00805503" w:rsidP="00805503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4FB41849" w14:textId="77777777" w:rsidR="00805503" w:rsidRPr="0091770D" w:rsidRDefault="00805503" w:rsidP="00805503">
      <w:pPr>
        <w:contextualSpacing/>
        <w:rPr>
          <w:sz w:val="21"/>
          <w:szCs w:val="21"/>
        </w:rPr>
      </w:pPr>
    </w:p>
    <w:p w14:paraId="4B147698" w14:textId="77777777" w:rsidR="00805503" w:rsidRPr="0091770D" w:rsidRDefault="00805503" w:rsidP="00805503">
      <w:pPr>
        <w:contextualSpacing/>
        <w:rPr>
          <w:sz w:val="21"/>
          <w:szCs w:val="21"/>
        </w:rPr>
      </w:pPr>
    </w:p>
    <w:p w14:paraId="6B168965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_______________________________</w:t>
      </w:r>
    </w:p>
    <w:p w14:paraId="5AA1E246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Firma</w:t>
      </w:r>
    </w:p>
    <w:p w14:paraId="0F727791" w14:textId="77777777" w:rsidR="00805503" w:rsidRPr="0091770D" w:rsidRDefault="00805503" w:rsidP="00805503">
      <w:pPr>
        <w:jc w:val="center"/>
        <w:rPr>
          <w:rFonts w:eastAsia="Arial Narrow"/>
          <w:b/>
          <w:sz w:val="20"/>
          <w:szCs w:val="20"/>
        </w:rPr>
      </w:pPr>
    </w:p>
    <w:p w14:paraId="3561AAE0" w14:textId="77777777" w:rsidR="00805503" w:rsidRPr="0091770D" w:rsidRDefault="00805503" w:rsidP="00805503">
      <w:pPr>
        <w:jc w:val="center"/>
        <w:rPr>
          <w:rFonts w:eastAsia="Arial Narrow"/>
          <w:b/>
          <w:sz w:val="20"/>
          <w:szCs w:val="20"/>
        </w:rPr>
      </w:pPr>
    </w:p>
    <w:p w14:paraId="7EE52BDD" w14:textId="77777777" w:rsidR="00805503" w:rsidRPr="0091770D" w:rsidRDefault="00805503" w:rsidP="00805503">
      <w:pPr>
        <w:jc w:val="center"/>
        <w:rPr>
          <w:rFonts w:eastAsia="Arial Narrow"/>
          <w:b/>
          <w:sz w:val="20"/>
          <w:szCs w:val="20"/>
        </w:rPr>
      </w:pPr>
    </w:p>
    <w:p w14:paraId="38D0AAFB" w14:textId="77777777" w:rsidR="00805503" w:rsidRPr="0091770D" w:rsidRDefault="00805503" w:rsidP="00805503">
      <w:pPr>
        <w:jc w:val="center"/>
        <w:rPr>
          <w:rFonts w:eastAsia="Arial Narrow"/>
          <w:b/>
          <w:sz w:val="20"/>
          <w:szCs w:val="20"/>
        </w:rPr>
      </w:pPr>
    </w:p>
    <w:sectPr w:rsidR="00805503" w:rsidRPr="0091770D" w:rsidSect="00D20EF9">
      <w:pgSz w:w="11910" w:h="16850"/>
      <w:pgMar w:top="993" w:right="1704" w:bottom="1135" w:left="1701" w:header="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37CC0" w14:textId="77777777" w:rsidR="009630BA" w:rsidRDefault="009630BA">
      <w:r>
        <w:separator/>
      </w:r>
    </w:p>
  </w:endnote>
  <w:endnote w:type="continuationSeparator" w:id="0">
    <w:p w14:paraId="4071E978" w14:textId="77777777" w:rsidR="009630BA" w:rsidRDefault="0096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6387F" w14:textId="77777777" w:rsidR="009630BA" w:rsidRDefault="009630BA">
      <w:r>
        <w:separator/>
      </w:r>
    </w:p>
  </w:footnote>
  <w:footnote w:type="continuationSeparator" w:id="0">
    <w:p w14:paraId="22D8C566" w14:textId="77777777" w:rsidR="009630BA" w:rsidRDefault="0096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E98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F8B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866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26C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A1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A061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31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CF08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71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39" w:hanging="360"/>
      </w:pPr>
    </w:lvl>
    <w:lvl w:ilvl="2" w:tplc="280A001B" w:tentative="1">
      <w:start w:val="1"/>
      <w:numFmt w:val="lowerRoman"/>
      <w:lvlText w:val="%3."/>
      <w:lvlJc w:val="right"/>
      <w:pPr>
        <w:ind w:left="2159" w:hanging="180"/>
      </w:pPr>
    </w:lvl>
    <w:lvl w:ilvl="3" w:tplc="280A000F" w:tentative="1">
      <w:start w:val="1"/>
      <w:numFmt w:val="decimal"/>
      <w:lvlText w:val="%4."/>
      <w:lvlJc w:val="left"/>
      <w:pPr>
        <w:ind w:left="2879" w:hanging="360"/>
      </w:pPr>
    </w:lvl>
    <w:lvl w:ilvl="4" w:tplc="280A0019" w:tentative="1">
      <w:start w:val="1"/>
      <w:numFmt w:val="lowerLetter"/>
      <w:lvlText w:val="%5."/>
      <w:lvlJc w:val="left"/>
      <w:pPr>
        <w:ind w:left="3599" w:hanging="360"/>
      </w:pPr>
    </w:lvl>
    <w:lvl w:ilvl="5" w:tplc="280A001B" w:tentative="1">
      <w:start w:val="1"/>
      <w:numFmt w:val="lowerRoman"/>
      <w:lvlText w:val="%6."/>
      <w:lvlJc w:val="right"/>
      <w:pPr>
        <w:ind w:left="4319" w:hanging="180"/>
      </w:pPr>
    </w:lvl>
    <w:lvl w:ilvl="6" w:tplc="280A000F" w:tentative="1">
      <w:start w:val="1"/>
      <w:numFmt w:val="decimal"/>
      <w:lvlText w:val="%7."/>
      <w:lvlJc w:val="left"/>
      <w:pPr>
        <w:ind w:left="5039" w:hanging="360"/>
      </w:pPr>
    </w:lvl>
    <w:lvl w:ilvl="7" w:tplc="280A0019" w:tentative="1">
      <w:start w:val="1"/>
      <w:numFmt w:val="lowerLetter"/>
      <w:lvlText w:val="%8."/>
      <w:lvlJc w:val="left"/>
      <w:pPr>
        <w:ind w:left="5759" w:hanging="360"/>
      </w:pPr>
    </w:lvl>
    <w:lvl w:ilvl="8" w:tplc="2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31EA"/>
    <w:multiLevelType w:val="hybridMultilevel"/>
    <w:tmpl w:val="C960148A"/>
    <w:lvl w:ilvl="0" w:tplc="3BF6D60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7">
    <w:nsid w:val="208A7A94"/>
    <w:multiLevelType w:val="hybridMultilevel"/>
    <w:tmpl w:val="FD80D94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D0DBE"/>
    <w:multiLevelType w:val="hybridMultilevel"/>
    <w:tmpl w:val="AC5CEB48"/>
    <w:lvl w:ilvl="0" w:tplc="2A00A3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134787"/>
    <w:multiLevelType w:val="hybridMultilevel"/>
    <w:tmpl w:val="7036210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F034D"/>
    <w:multiLevelType w:val="hybridMultilevel"/>
    <w:tmpl w:val="32E4E430"/>
    <w:lvl w:ilvl="0" w:tplc="9FEEEE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3BDA5553"/>
    <w:multiLevelType w:val="hybridMultilevel"/>
    <w:tmpl w:val="3DF2BC5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41F0E"/>
    <w:multiLevelType w:val="hybridMultilevel"/>
    <w:tmpl w:val="406A835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5">
    <w:nsid w:val="3F542E1E"/>
    <w:multiLevelType w:val="multilevel"/>
    <w:tmpl w:val="C228F0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EF71AD"/>
    <w:multiLevelType w:val="multilevel"/>
    <w:tmpl w:val="745C5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B134BF5"/>
    <w:multiLevelType w:val="multilevel"/>
    <w:tmpl w:val="9AEA9CC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E1129"/>
    <w:multiLevelType w:val="hybridMultilevel"/>
    <w:tmpl w:val="0A56DCA8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571176E"/>
    <w:multiLevelType w:val="hybridMultilevel"/>
    <w:tmpl w:val="D33A0E6E"/>
    <w:lvl w:ilvl="0" w:tplc="11B0FF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A44C6F"/>
    <w:multiLevelType w:val="multilevel"/>
    <w:tmpl w:val="FB6CF7B4"/>
    <w:lvl w:ilvl="0">
      <w:start w:val="4"/>
      <w:numFmt w:val="bullet"/>
      <w:lvlText w:val="-"/>
      <w:lvlJc w:val="left"/>
      <w:pPr>
        <w:ind w:left="254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07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25">
    <w:nsid w:val="5AA12CED"/>
    <w:multiLevelType w:val="hybridMultilevel"/>
    <w:tmpl w:val="38BE3BA8"/>
    <w:lvl w:ilvl="0" w:tplc="25382A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26E02"/>
    <w:multiLevelType w:val="multilevel"/>
    <w:tmpl w:val="00FC3D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B6B9A"/>
    <w:multiLevelType w:val="hybridMultilevel"/>
    <w:tmpl w:val="936868E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F7441"/>
    <w:multiLevelType w:val="hybridMultilevel"/>
    <w:tmpl w:val="95345B5E"/>
    <w:lvl w:ilvl="0" w:tplc="3FC6F682">
      <w:start w:val="6"/>
      <w:numFmt w:val="lowerLetter"/>
      <w:lvlText w:val="%1)"/>
      <w:lvlJc w:val="left"/>
      <w:pPr>
        <w:ind w:left="1701" w:hanging="36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2421" w:hanging="360"/>
      </w:pPr>
    </w:lvl>
    <w:lvl w:ilvl="2" w:tplc="280A001B" w:tentative="1">
      <w:start w:val="1"/>
      <w:numFmt w:val="lowerRoman"/>
      <w:lvlText w:val="%3."/>
      <w:lvlJc w:val="right"/>
      <w:pPr>
        <w:ind w:left="3141" w:hanging="180"/>
      </w:pPr>
    </w:lvl>
    <w:lvl w:ilvl="3" w:tplc="280A000F" w:tentative="1">
      <w:start w:val="1"/>
      <w:numFmt w:val="decimal"/>
      <w:lvlText w:val="%4."/>
      <w:lvlJc w:val="left"/>
      <w:pPr>
        <w:ind w:left="3861" w:hanging="360"/>
      </w:pPr>
    </w:lvl>
    <w:lvl w:ilvl="4" w:tplc="280A0019" w:tentative="1">
      <w:start w:val="1"/>
      <w:numFmt w:val="lowerLetter"/>
      <w:lvlText w:val="%5."/>
      <w:lvlJc w:val="left"/>
      <w:pPr>
        <w:ind w:left="4581" w:hanging="360"/>
      </w:pPr>
    </w:lvl>
    <w:lvl w:ilvl="5" w:tplc="280A001B" w:tentative="1">
      <w:start w:val="1"/>
      <w:numFmt w:val="lowerRoman"/>
      <w:lvlText w:val="%6."/>
      <w:lvlJc w:val="right"/>
      <w:pPr>
        <w:ind w:left="5301" w:hanging="180"/>
      </w:pPr>
    </w:lvl>
    <w:lvl w:ilvl="6" w:tplc="280A000F" w:tentative="1">
      <w:start w:val="1"/>
      <w:numFmt w:val="decimal"/>
      <w:lvlText w:val="%7."/>
      <w:lvlJc w:val="left"/>
      <w:pPr>
        <w:ind w:left="6021" w:hanging="360"/>
      </w:pPr>
    </w:lvl>
    <w:lvl w:ilvl="7" w:tplc="280A0019" w:tentative="1">
      <w:start w:val="1"/>
      <w:numFmt w:val="lowerLetter"/>
      <w:lvlText w:val="%8."/>
      <w:lvlJc w:val="left"/>
      <w:pPr>
        <w:ind w:left="6741" w:hanging="360"/>
      </w:pPr>
    </w:lvl>
    <w:lvl w:ilvl="8" w:tplc="280A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0">
    <w:nsid w:val="67DE6A9A"/>
    <w:multiLevelType w:val="multilevel"/>
    <w:tmpl w:val="D02CAF0E"/>
    <w:lvl w:ilvl="0">
      <w:start w:val="1"/>
      <w:numFmt w:val="lowerLetter"/>
      <w:lvlText w:val="%1)"/>
      <w:lvlJc w:val="left"/>
      <w:pPr>
        <w:ind w:left="2634" w:hanging="360"/>
      </w:pPr>
    </w:lvl>
    <w:lvl w:ilvl="1">
      <w:start w:val="1"/>
      <w:numFmt w:val="lowerLetter"/>
      <w:lvlText w:val="%2."/>
      <w:lvlJc w:val="left"/>
      <w:pPr>
        <w:ind w:left="3354" w:hanging="360"/>
      </w:pPr>
    </w:lvl>
    <w:lvl w:ilvl="2">
      <w:start w:val="1"/>
      <w:numFmt w:val="lowerRoman"/>
      <w:lvlText w:val="%3."/>
      <w:lvlJc w:val="right"/>
      <w:pPr>
        <w:ind w:left="4074" w:hanging="180"/>
      </w:pPr>
    </w:lvl>
    <w:lvl w:ilvl="3">
      <w:start w:val="1"/>
      <w:numFmt w:val="decimal"/>
      <w:lvlText w:val="%4."/>
      <w:lvlJc w:val="left"/>
      <w:pPr>
        <w:ind w:left="4794" w:hanging="360"/>
      </w:pPr>
    </w:lvl>
    <w:lvl w:ilvl="4">
      <w:start w:val="1"/>
      <w:numFmt w:val="lowerLetter"/>
      <w:lvlText w:val="%5."/>
      <w:lvlJc w:val="left"/>
      <w:pPr>
        <w:ind w:left="5514" w:hanging="360"/>
      </w:pPr>
    </w:lvl>
    <w:lvl w:ilvl="5">
      <w:start w:val="1"/>
      <w:numFmt w:val="lowerRoman"/>
      <w:lvlText w:val="%6."/>
      <w:lvlJc w:val="right"/>
      <w:pPr>
        <w:ind w:left="6234" w:hanging="180"/>
      </w:pPr>
    </w:lvl>
    <w:lvl w:ilvl="6">
      <w:start w:val="1"/>
      <w:numFmt w:val="decimal"/>
      <w:lvlText w:val="%7."/>
      <w:lvlJc w:val="left"/>
      <w:pPr>
        <w:ind w:left="6954" w:hanging="360"/>
      </w:pPr>
    </w:lvl>
    <w:lvl w:ilvl="7">
      <w:start w:val="1"/>
      <w:numFmt w:val="lowerLetter"/>
      <w:lvlText w:val="%8."/>
      <w:lvlJc w:val="left"/>
      <w:pPr>
        <w:ind w:left="7674" w:hanging="360"/>
      </w:pPr>
    </w:lvl>
    <w:lvl w:ilvl="8">
      <w:start w:val="1"/>
      <w:numFmt w:val="lowerRoman"/>
      <w:lvlText w:val="%9."/>
      <w:lvlJc w:val="right"/>
      <w:pPr>
        <w:ind w:left="8394" w:hanging="180"/>
      </w:pPr>
    </w:lvl>
  </w:abstractNum>
  <w:abstractNum w:abstractNumId="31">
    <w:nsid w:val="6D6642F1"/>
    <w:multiLevelType w:val="multilevel"/>
    <w:tmpl w:val="3838367A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32">
    <w:nsid w:val="6EB858CA"/>
    <w:multiLevelType w:val="hybridMultilevel"/>
    <w:tmpl w:val="FFA4F3F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32E78"/>
    <w:multiLevelType w:val="multilevel"/>
    <w:tmpl w:val="35068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36">
    <w:nsid w:val="76EF77F0"/>
    <w:multiLevelType w:val="multilevel"/>
    <w:tmpl w:val="220EC61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CF4F5F"/>
    <w:multiLevelType w:val="hybridMultilevel"/>
    <w:tmpl w:val="BEFC7F8A"/>
    <w:lvl w:ilvl="0" w:tplc="DDD6F1B2">
      <w:start w:val="9"/>
      <w:numFmt w:val="lowerLetter"/>
      <w:lvlText w:val="%1)"/>
      <w:lvlJc w:val="left"/>
      <w:pPr>
        <w:ind w:left="1800" w:hanging="36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3"/>
  </w:num>
  <w:num w:numId="4">
    <w:abstractNumId w:val="3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9"/>
  </w:num>
  <w:num w:numId="9">
    <w:abstractNumId w:val="11"/>
  </w:num>
  <w:num w:numId="10">
    <w:abstractNumId w:val="1"/>
  </w:num>
  <w:num w:numId="11">
    <w:abstractNumId w:val="18"/>
  </w:num>
  <w:num w:numId="12">
    <w:abstractNumId w:val="27"/>
  </w:num>
  <w:num w:numId="13">
    <w:abstractNumId w:val="38"/>
  </w:num>
  <w:num w:numId="14">
    <w:abstractNumId w:val="34"/>
  </w:num>
  <w:num w:numId="15">
    <w:abstractNumId w:val="5"/>
  </w:num>
  <w:num w:numId="16">
    <w:abstractNumId w:val="4"/>
  </w:num>
  <w:num w:numId="17">
    <w:abstractNumId w:val="35"/>
  </w:num>
  <w:num w:numId="18">
    <w:abstractNumId w:val="3"/>
  </w:num>
  <w:num w:numId="19">
    <w:abstractNumId w:val="24"/>
  </w:num>
  <w:num w:numId="20">
    <w:abstractNumId w:val="0"/>
  </w:num>
  <w:num w:numId="21">
    <w:abstractNumId w:val="10"/>
  </w:num>
  <w:num w:numId="22">
    <w:abstractNumId w:val="31"/>
  </w:num>
  <w:num w:numId="23">
    <w:abstractNumId w:val="22"/>
  </w:num>
  <w:num w:numId="24">
    <w:abstractNumId w:val="6"/>
  </w:num>
  <w:num w:numId="25">
    <w:abstractNumId w:val="12"/>
  </w:num>
  <w:num w:numId="26">
    <w:abstractNumId w:val="16"/>
  </w:num>
  <w:num w:numId="27">
    <w:abstractNumId w:val="29"/>
  </w:num>
  <w:num w:numId="28">
    <w:abstractNumId w:val="37"/>
  </w:num>
  <w:num w:numId="29">
    <w:abstractNumId w:val="14"/>
  </w:num>
  <w:num w:numId="30">
    <w:abstractNumId w:val="26"/>
  </w:num>
  <w:num w:numId="31">
    <w:abstractNumId w:val="32"/>
  </w:num>
  <w:num w:numId="32">
    <w:abstractNumId w:val="21"/>
  </w:num>
  <w:num w:numId="33">
    <w:abstractNumId w:val="15"/>
  </w:num>
  <w:num w:numId="34">
    <w:abstractNumId w:val="25"/>
  </w:num>
  <w:num w:numId="35">
    <w:abstractNumId w:val="9"/>
  </w:num>
  <w:num w:numId="36">
    <w:abstractNumId w:val="7"/>
  </w:num>
  <w:num w:numId="37">
    <w:abstractNumId w:val="8"/>
  </w:num>
  <w:num w:numId="38">
    <w:abstractNumId w:val="13"/>
  </w:num>
  <w:num w:numId="39">
    <w:abstractNumId w:val="2"/>
  </w:num>
  <w:num w:numId="4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EB"/>
    <w:rsid w:val="000272FA"/>
    <w:rsid w:val="00027F6B"/>
    <w:rsid w:val="000443AB"/>
    <w:rsid w:val="00075DB6"/>
    <w:rsid w:val="0008231C"/>
    <w:rsid w:val="00084391"/>
    <w:rsid w:val="000D1F3A"/>
    <w:rsid w:val="00122292"/>
    <w:rsid w:val="00132AA2"/>
    <w:rsid w:val="00173F33"/>
    <w:rsid w:val="001D29E7"/>
    <w:rsid w:val="001E63FA"/>
    <w:rsid w:val="002311FD"/>
    <w:rsid w:val="00240B4B"/>
    <w:rsid w:val="002506FC"/>
    <w:rsid w:val="002951B2"/>
    <w:rsid w:val="00327F31"/>
    <w:rsid w:val="00344A35"/>
    <w:rsid w:val="00390E58"/>
    <w:rsid w:val="003B4257"/>
    <w:rsid w:val="003C69A8"/>
    <w:rsid w:val="003D3700"/>
    <w:rsid w:val="00424107"/>
    <w:rsid w:val="004575C3"/>
    <w:rsid w:val="004733DD"/>
    <w:rsid w:val="0049648E"/>
    <w:rsid w:val="004B729F"/>
    <w:rsid w:val="005458D8"/>
    <w:rsid w:val="00550F38"/>
    <w:rsid w:val="00594A85"/>
    <w:rsid w:val="005C14B1"/>
    <w:rsid w:val="005D2D91"/>
    <w:rsid w:val="005E64EF"/>
    <w:rsid w:val="00625298"/>
    <w:rsid w:val="00650B76"/>
    <w:rsid w:val="006B0713"/>
    <w:rsid w:val="007145F1"/>
    <w:rsid w:val="00730B65"/>
    <w:rsid w:val="007805BB"/>
    <w:rsid w:val="00805503"/>
    <w:rsid w:val="008155E5"/>
    <w:rsid w:val="008263BC"/>
    <w:rsid w:val="00861A1C"/>
    <w:rsid w:val="008C17A1"/>
    <w:rsid w:val="008F6BE8"/>
    <w:rsid w:val="00911797"/>
    <w:rsid w:val="0091770D"/>
    <w:rsid w:val="00921EDE"/>
    <w:rsid w:val="00937DA6"/>
    <w:rsid w:val="009627D8"/>
    <w:rsid w:val="009630BA"/>
    <w:rsid w:val="0097612C"/>
    <w:rsid w:val="00A15B89"/>
    <w:rsid w:val="00A205B4"/>
    <w:rsid w:val="00A45DE3"/>
    <w:rsid w:val="00AD0994"/>
    <w:rsid w:val="00AE2273"/>
    <w:rsid w:val="00AF07EA"/>
    <w:rsid w:val="00B33D88"/>
    <w:rsid w:val="00B54900"/>
    <w:rsid w:val="00B86967"/>
    <w:rsid w:val="00B952F6"/>
    <w:rsid w:val="00BC6257"/>
    <w:rsid w:val="00C079E0"/>
    <w:rsid w:val="00C151B9"/>
    <w:rsid w:val="00C62125"/>
    <w:rsid w:val="00D20EF9"/>
    <w:rsid w:val="00D30FEB"/>
    <w:rsid w:val="00D33583"/>
    <w:rsid w:val="00D44B6F"/>
    <w:rsid w:val="00D54008"/>
    <w:rsid w:val="00DB3C7C"/>
    <w:rsid w:val="00E263DF"/>
    <w:rsid w:val="00E322B6"/>
    <w:rsid w:val="00E477C5"/>
    <w:rsid w:val="00F639D9"/>
    <w:rsid w:val="00F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485"/>
  <w15:docId w15:val="{0EC75625-FC3B-40DC-BFDE-604A57C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pPr>
      <w:ind w:left="2625" w:hanging="712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67040F"/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41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410F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E410F"/>
    <w:rPr>
      <w:vertAlign w:val="superscript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586785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5867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678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/>
    </w:rPr>
  </w:style>
  <w:style w:type="paragraph" w:customStyle="1" w:styleId="Default">
    <w:name w:val="Default"/>
    <w:rsid w:val="00586785"/>
    <w:pPr>
      <w:widowControl/>
      <w:adjustRightInd w:val="0"/>
    </w:pPr>
    <w:rPr>
      <w:rFonts w:eastAsia="Calibri"/>
      <w:color w:val="000000"/>
      <w:sz w:val="24"/>
      <w:szCs w:val="24"/>
      <w:lang w:val="es-PE"/>
    </w:rPr>
  </w:style>
  <w:style w:type="paragraph" w:customStyle="1" w:styleId="Cuerpo">
    <w:name w:val="Cuerpo"/>
    <w:rsid w:val="00586785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rsid w:val="00586785"/>
    <w:pPr>
      <w:numPr>
        <w:numId w:val="20"/>
      </w:numPr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6B071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B0713"/>
    <w:rPr>
      <w:b/>
      <w:bCs/>
    </w:rPr>
  </w:style>
  <w:style w:type="character" w:customStyle="1" w:styleId="PuestoCar">
    <w:name w:val="Puesto Car"/>
    <w:basedOn w:val="Fuentedeprrafopredeter"/>
    <w:link w:val="Puesto"/>
    <w:uiPriority w:val="10"/>
    <w:rsid w:val="006B0713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IW2ieXc/Y+x512yP50ufxEErg==">AMUW2mWy9R7dsUK6EAgP+gIWdRztmD7ZEK953jVm+br38GlAI3FJEwEXc+KFd/GcKpZNR9RQqsDomtiEeDHOfK9TG6p+zTe00CGnCpFwFm6iRNw7bx429pU=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 Chavez Myriam Juana (D ORH)</dc:creator>
  <cp:lastModifiedBy>personal</cp:lastModifiedBy>
  <cp:revision>4</cp:revision>
  <cp:lastPrinted>2022-09-08T00:22:00Z</cp:lastPrinted>
  <dcterms:created xsi:type="dcterms:W3CDTF">2022-09-08T00:06:00Z</dcterms:created>
  <dcterms:modified xsi:type="dcterms:W3CDTF">2022-09-08T00:22:00Z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2019</vt:lpwstr>
  </property>
</Properties>
</file>